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F4CEEC1" w:rsidR="00B21E72" w:rsidRDefault="00E60FF7" w:rsidP="00BD5D12">
      <w:pPr>
        <w:pStyle w:val="NoSpacing"/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8AF1B60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2613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710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4" y="9652"/>
                            <a:ext cx="3824755" cy="116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95AE" w14:textId="788B252E" w:rsidR="007D58A7" w:rsidRPr="00E60FF7" w:rsidRDefault="00B50829" w:rsidP="00E60F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69076115" w14:textId="77777777" w:rsidR="00E60FF7" w:rsidRPr="004662CA" w:rsidRDefault="003B0ECC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662C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Luke 5: 27-31</w:t>
                              </w:r>
                              <w:r w:rsidR="00E60FF7"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E60FF7"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They said, “Why do you eat and drink with tax collectors and ‘sinners’?”</w:t>
                              </w:r>
                            </w:p>
                            <w:p w14:paraId="721B1E6C" w14:textId="2359BE58" w:rsidR="003B0ECC" w:rsidRPr="004662CA" w:rsidRDefault="00E60FF7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Jesus answered them, “Healthy people don’t need a doctor. It is the sick who need a doctor.</w:t>
                              </w:r>
                              <w:r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”</w:t>
                              </w:r>
                            </w:p>
                            <w:p w14:paraId="5C984453" w14:textId="0E466C3A" w:rsidR="003B0ECC" w:rsidRPr="004662CA" w:rsidRDefault="003B0ECC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662C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Luke 19: 1-10</w:t>
                              </w:r>
                              <w:r w:rsidR="00E60FF7"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 xml:space="preserve"> The story of Zacchaeus</w:t>
                              </w:r>
                            </w:p>
                            <w:p w14:paraId="260337A3" w14:textId="50BA299C" w:rsidR="00B50829" w:rsidRPr="004662CA" w:rsidRDefault="003B0ECC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662C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John 13: 34-35</w:t>
                              </w:r>
                              <w:r w:rsidR="00E60FF7"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 xml:space="preserve"> “I give you a new command: Love each other. You must love each other as I have loved you</w:t>
                              </w:r>
                              <w:r w:rsidR="004662CA" w:rsidRPr="004662CA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.”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37;top:96;width:38247;height:1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7B295AE" w14:textId="788B252E" w:rsidR="007D58A7" w:rsidRPr="00E60FF7" w:rsidRDefault="00B50829" w:rsidP="00E60F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69076115" w14:textId="77777777" w:rsidR="00E60FF7" w:rsidRPr="004662CA" w:rsidRDefault="003B0ECC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4662C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  <w:lang w:val="en-GB"/>
                          </w:rPr>
                          <w:t>Luke 5: 27-31</w:t>
                        </w:r>
                        <w:r w:rsidR="00E60FF7"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E60FF7"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>They said, “Why do you eat and drink with tax collectors and ‘sinners’?”</w:t>
                        </w:r>
                      </w:p>
                      <w:p w14:paraId="721B1E6C" w14:textId="2359BE58" w:rsidR="003B0ECC" w:rsidRPr="004662CA" w:rsidRDefault="00E60FF7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>Jesus answered them, “Healthy people don’t need a doctor. It is the sick who need a doctor.</w:t>
                        </w:r>
                        <w:r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>”</w:t>
                        </w:r>
                      </w:p>
                      <w:p w14:paraId="5C984453" w14:textId="0E466C3A" w:rsidR="003B0ECC" w:rsidRPr="004662CA" w:rsidRDefault="003B0ECC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4662C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  <w:lang w:val="en-GB"/>
                          </w:rPr>
                          <w:t>Luke 19: 1-10</w:t>
                        </w:r>
                        <w:r w:rsidR="00E60FF7"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 xml:space="preserve"> The story of Zacchaeus</w:t>
                        </w:r>
                      </w:p>
                      <w:p w14:paraId="260337A3" w14:textId="50BA299C" w:rsidR="00B50829" w:rsidRPr="004662CA" w:rsidRDefault="003B0ECC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4662C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  <w:lang w:val="en-GB"/>
                          </w:rPr>
                          <w:t>John 13: 34-35</w:t>
                        </w:r>
                        <w:r w:rsidR="00E60FF7"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 xml:space="preserve"> “I give you a new command: Love each other. You must love each other as I have loved you</w:t>
                        </w:r>
                        <w:r w:rsidR="004662CA" w:rsidRPr="004662CA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>.”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9E92CE8">
                <wp:simplePos x="0" y="0"/>
                <wp:positionH relativeFrom="margin">
                  <wp:posOffset>3246120</wp:posOffset>
                </wp:positionH>
                <wp:positionV relativeFrom="paragraph">
                  <wp:posOffset>4770120</wp:posOffset>
                </wp:positionV>
                <wp:extent cx="2537566" cy="2244089"/>
                <wp:effectExtent l="0" t="0" r="15240" b="234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566" cy="2244089"/>
                          <a:chOff x="0" y="0"/>
                          <a:chExt cx="3909849" cy="123210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05" y="5445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E60FF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4716AC93" w14:textId="77777777" w:rsidR="003B0ECC" w:rsidRPr="00E60FF7" w:rsidRDefault="003B0ECC" w:rsidP="003B0EC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  <w:t xml:space="preserve">choice     happy      sad    disappointed     sorry     forgive </w:t>
                              </w:r>
                            </w:p>
                            <w:p w14:paraId="4BE75885" w14:textId="77777777" w:rsidR="003B0ECC" w:rsidRPr="00E60FF7" w:rsidRDefault="003B0ECC" w:rsidP="003B0EC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bCs/>
                                  <w:color w:val="FF0066"/>
                                  <w:sz w:val="52"/>
                                  <w:szCs w:val="40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  <w:t>rules      wrong      right      feeling     love</w:t>
                              </w:r>
                            </w:p>
                            <w:p w14:paraId="7B20D82E" w14:textId="1D1844DE" w:rsidR="00702E31" w:rsidRPr="006B5015" w:rsidRDefault="00702E31" w:rsidP="003B0EC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75.6pt;width:199.8pt;height:176.7pt;z-index:251665408;mso-position-horizontal-relative:margin;mso-width-relative:margin;mso-height-relative:margin" coordsize="39098,1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">
                <v:shape id="_x0000_s1030" type="#_x0000_t202" style="position:absolute;left:795;top:54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E60FF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4716AC93" w14:textId="77777777" w:rsidR="003B0ECC" w:rsidRPr="00E60FF7" w:rsidRDefault="003B0ECC" w:rsidP="003B0EC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</w:pPr>
                        <w:r w:rsidRPr="00E60FF7"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  <w:t xml:space="preserve">choice     happy      sad    disappointed     sorry     forgive </w:t>
                        </w:r>
                      </w:p>
                      <w:p w14:paraId="4BE75885" w14:textId="77777777" w:rsidR="003B0ECC" w:rsidRPr="00E60FF7" w:rsidRDefault="003B0ECC" w:rsidP="003B0EC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bCs/>
                            <w:color w:val="FF0066"/>
                            <w:sz w:val="52"/>
                            <w:szCs w:val="40"/>
                          </w:rPr>
                        </w:pPr>
                        <w:r w:rsidRPr="00E60FF7"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  <w:t>rules      wrong      right      feeling     love</w:t>
                        </w:r>
                      </w:p>
                      <w:p w14:paraId="7B20D82E" w14:textId="1D1844DE" w:rsidR="00702E31" w:rsidRPr="006B5015" w:rsidRDefault="00702E31" w:rsidP="003B0ECC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7D02DEDE" wp14:editId="199EDD60">
            <wp:simplePos x="0" y="0"/>
            <wp:positionH relativeFrom="column">
              <wp:posOffset>994410</wp:posOffset>
            </wp:positionH>
            <wp:positionV relativeFrom="paragraph">
              <wp:posOffset>1805940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C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1065EA4C">
                <wp:simplePos x="0" y="0"/>
                <wp:positionH relativeFrom="column">
                  <wp:posOffset>-268605</wp:posOffset>
                </wp:positionH>
                <wp:positionV relativeFrom="paragraph">
                  <wp:posOffset>4293870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86463" w14:textId="77777777" w:rsidR="00E60FF7" w:rsidRPr="00E60FF7" w:rsidRDefault="00B50829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96006CD" w14:textId="14FD4623" w:rsidR="00B50829" w:rsidRPr="00E60FF7" w:rsidRDefault="00822BF3" w:rsidP="00E60F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have chosen the way of faithfulness; 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set your ordinances before me.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cling to your decrees,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O Lord; let me not be put to shame.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run the way of your commandments, 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for you enlarge my understanding.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Teach me, O Lord, the way of your statutes, 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I will observe it to the end.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Give me understanding that I may keep your law 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observe it with my whole heart.</w:t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E60FF7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18A710EB" w14:textId="3E485494" w:rsidR="00B50829" w:rsidRPr="00822BF3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2121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1.15pt;margin-top:338.1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">
                <v:shape id="_x0000_s1033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53786463" w14:textId="77777777" w:rsidR="00E60FF7" w:rsidRPr="00E60FF7" w:rsidRDefault="00B50829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8"/>
                            <w:szCs w:val="32"/>
                            <w:lang w:val="en-GB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96006CD" w14:textId="14FD4623" w:rsidR="00B50829" w:rsidRPr="00E60FF7" w:rsidRDefault="00822BF3" w:rsidP="00E60F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</w:pP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have chosen the way of faithfulness; 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set your ordinances before me.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cling to your decrees,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O Lord; let me not be put to shame.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run the way of your commandments, 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for you enlarge my understanding.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Teach me, O Lord, the way of your statutes, 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I will observe it to the end.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Give me understanding that I may keep your law 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observe it with my whole heart.</w:t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E60FF7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18A710EB" w14:textId="3E485494" w:rsidR="00B50829" w:rsidRPr="00822BF3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color w:val="FF2121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B0ECC">
        <w:rPr>
          <w:noProof/>
        </w:rPr>
        <w:drawing>
          <wp:anchor distT="0" distB="0" distL="114300" distR="114300" simplePos="0" relativeHeight="251698176" behindDoc="0" locked="0" layoutInCell="1" allowOverlap="1" wp14:anchorId="0C237650" wp14:editId="51204F86">
            <wp:simplePos x="0" y="0"/>
            <wp:positionH relativeFrom="margin">
              <wp:posOffset>-333375</wp:posOffset>
            </wp:positionH>
            <wp:positionV relativeFrom="paragraph">
              <wp:posOffset>3076575</wp:posOffset>
            </wp:positionV>
            <wp:extent cx="2152650" cy="1190625"/>
            <wp:effectExtent l="0" t="0" r="0" b="9525"/>
            <wp:wrapTopAndBottom/>
            <wp:docPr id="14" name="Picture 14" descr="Word of the Week: Reconciliation | ThePreacher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of the Week: Reconciliation | ThePreachers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CC">
        <w:rPr>
          <w:noProof/>
        </w:rPr>
        <w:drawing>
          <wp:anchor distT="0" distB="0" distL="114300" distR="114300" simplePos="0" relativeHeight="251696127" behindDoc="0" locked="0" layoutInCell="1" allowOverlap="1" wp14:anchorId="43E31735" wp14:editId="505D30E6">
            <wp:simplePos x="0" y="0"/>
            <wp:positionH relativeFrom="margin">
              <wp:align>right</wp:align>
            </wp:positionH>
            <wp:positionV relativeFrom="paragraph">
              <wp:posOffset>2038350</wp:posOffset>
            </wp:positionV>
            <wp:extent cx="1652270" cy="2305050"/>
            <wp:effectExtent l="0" t="0" r="5080" b="0"/>
            <wp:wrapTopAndBottom/>
            <wp:docPr id="3" name="Picture 3" descr="Church 2019-2020 - Our Lady Immaculate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2019-2020 - Our Lady Immaculate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C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00E7A21F">
                <wp:simplePos x="0" y="0"/>
                <wp:positionH relativeFrom="column">
                  <wp:posOffset>6400800</wp:posOffset>
                </wp:positionH>
                <wp:positionV relativeFrom="paragraph">
                  <wp:posOffset>76200</wp:posOffset>
                </wp:positionV>
                <wp:extent cx="2968625" cy="139065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8978E" w14:textId="77777777" w:rsidR="003B0ECC" w:rsidRPr="00E60FF7" w:rsidRDefault="003B0ECC" w:rsidP="003B0E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60FF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The Church offers the Sacrament of Reconciliation which celebrates God’s unconditional love for us.</w:t>
                            </w:r>
                          </w:p>
                          <w:p w14:paraId="6B7FDB19" w14:textId="13FC6721" w:rsidR="002B514E" w:rsidRPr="003B0ECC" w:rsidRDefault="002B514E" w:rsidP="007F28BE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60"/>
                                <w:szCs w:val="2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5" type="#_x0000_t202" style="position:absolute;margin-left:7in;margin-top:6pt;width:233.75pt;height:10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" fillcolor="white [3201]" stroked="f" strokeweight=".5pt">
                <v:textbox>
                  <w:txbxContent>
                    <w:p w14:paraId="39F8978E" w14:textId="77777777" w:rsidR="003B0ECC" w:rsidRPr="00E60FF7" w:rsidRDefault="003B0ECC" w:rsidP="003B0E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r w:rsidRPr="00E60FF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The Church offers the Sacrament of Reconciliation which celebrates God’s unconditional love for us.</w:t>
                      </w:r>
                    </w:p>
                    <w:p w14:paraId="6B7FDB19" w14:textId="13FC6721" w:rsidR="002B514E" w:rsidRPr="003B0ECC" w:rsidRDefault="002B514E" w:rsidP="007F28BE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60"/>
                          <w:szCs w:val="2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EC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271FA1F">
                <wp:simplePos x="0" y="0"/>
                <wp:positionH relativeFrom="margin">
                  <wp:posOffset>1847850</wp:posOffset>
                </wp:positionH>
                <wp:positionV relativeFrom="paragraph">
                  <wp:posOffset>2924175</wp:posOffset>
                </wp:positionV>
                <wp:extent cx="5386705" cy="1432820"/>
                <wp:effectExtent l="19050" t="0" r="42545" b="2819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820"/>
                          <a:chOff x="-164277" y="-127110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E60FF7" w:rsidRDefault="00702E31" w:rsidP="00E60F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98D3AB9" w:rsidR="00702E31" w:rsidRPr="00E60FF7" w:rsidRDefault="003B0ECC" w:rsidP="00E60F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do you show you are sorry</w:t>
                              </w:r>
                              <w:r w:rsidR="00803033" w:rsidRPr="00E60FF7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64277" y="-127110"/>
                            <a:ext cx="4631821" cy="1402715"/>
                          </a:xfrm>
                          <a:prstGeom prst="cloudCallout">
                            <a:avLst>
                              <a:gd name="adj1" fmla="val -21965"/>
                              <a:gd name="adj2" fmla="val 6460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6" style="position:absolute;margin-left:145.5pt;margin-top:230.25pt;width:424.15pt;height:112.8pt;z-index:251661312;mso-position-horizontal-relative:margin;mso-width-relative:margin;mso-height-relative:margin" coordorigin="-1642,-1271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">
                <v:shape id="_x0000_s1037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E60FF7" w:rsidRDefault="00702E31" w:rsidP="00E60F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498D3AB9" w:rsidR="00702E31" w:rsidRPr="00E60FF7" w:rsidRDefault="003B0ECC" w:rsidP="00E60F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do you show you are sorry</w:t>
                        </w:r>
                        <w:r w:rsidR="00803033" w:rsidRPr="00E60FF7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8" type="#_x0000_t106" style="position:absolute;left:-1642;top:-1271;width:46317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" adj="6056,24755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0ECC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778DC05C" wp14:editId="2900BCC0">
            <wp:simplePos x="0" y="0"/>
            <wp:positionH relativeFrom="column">
              <wp:posOffset>6886575</wp:posOffset>
            </wp:positionH>
            <wp:positionV relativeFrom="paragraph">
              <wp:posOffset>1895475</wp:posOffset>
            </wp:positionV>
            <wp:extent cx="912979" cy="725170"/>
            <wp:effectExtent l="0" t="0" r="1905" b="0"/>
            <wp:wrapNone/>
            <wp:docPr id="24" name="Picture 24" descr="Image result for sorry and forgi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rry and forgiv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79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F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2E9C07A">
                <wp:simplePos x="0" y="0"/>
                <wp:positionH relativeFrom="margin">
                  <wp:posOffset>3086100</wp:posOffset>
                </wp:positionH>
                <wp:positionV relativeFrom="paragraph">
                  <wp:posOffset>200025</wp:posOffset>
                </wp:positionV>
                <wp:extent cx="2969260" cy="1123950"/>
                <wp:effectExtent l="0" t="0" r="2159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45D192E0" w:rsidR="006520A1" w:rsidRPr="00E60FF7" w:rsidRDefault="003B0ECC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620"/>
                                <w:szCs w:val="620"/>
                              </w:rPr>
                            </w:pPr>
                            <w:r w:rsidRPr="00E60FF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There are times when we need to acknowledge our sorrow for making wrong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9" type="#_x0000_t202" style="position:absolute;margin-left:243pt;margin-top:15.75pt;width:233.8pt;height:8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" strokecolor="white [3212]">
                <v:textbox>
                  <w:txbxContent>
                    <w:p w14:paraId="1F7D06B0" w14:textId="45D192E0" w:rsidR="006520A1" w:rsidRPr="00E60FF7" w:rsidRDefault="003B0ECC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620"/>
                          <w:szCs w:val="620"/>
                        </w:rPr>
                      </w:pPr>
                      <w:r w:rsidRPr="00E60FF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There are times when we need to acknowledge our sorrow for making wrong choices.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F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F7C0F98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60370" cy="11906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2C13275" w:rsidR="006520A1" w:rsidRPr="003B0ECC" w:rsidRDefault="003B0ECC" w:rsidP="002D48A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E60FF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For Christians it is important to make choices in the light of our belief in a loving God</w:t>
                            </w:r>
                            <w:r w:rsidRPr="003B0ECC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40" type="#_x0000_t202" style="position:absolute;margin-left:-19.5pt;margin-top:13.5pt;width:233.1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" strokecolor="white [3212]">
                <v:textbox>
                  <w:txbxContent>
                    <w:p w14:paraId="55F632A1" w14:textId="52C13275" w:rsidR="006520A1" w:rsidRPr="003B0ECC" w:rsidRDefault="003B0ECC" w:rsidP="002D48A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144"/>
                          <w:szCs w:val="144"/>
                        </w:rPr>
                      </w:pPr>
                      <w:r w:rsidRPr="00E60FF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For Christians it is important to make choices in the light of our belief in a loving God</w:t>
                      </w:r>
                      <w:r w:rsidRPr="003B0ECC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952C3FC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E92C34B" w:rsidR="00D437E7" w:rsidRPr="00E60FF7" w:rsidRDefault="0099372B" w:rsidP="00E60F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BEING SORRY</w:t>
                              </w:r>
                              <w:r w:rsidR="00443BA4" w:rsidRPr="00E60F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6D2B9076" w:rsidR="00E870F0" w:rsidRPr="00E60FF7" w:rsidRDefault="00E870F0" w:rsidP="00E60F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99372B" w:rsidRP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r w:rsidRP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570841" w:rsidRPr="00E60F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CNxM2X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E92C34B" w:rsidR="00D437E7" w:rsidRPr="00E60FF7" w:rsidRDefault="0099372B" w:rsidP="00E60F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BEING SORRY</w:t>
                        </w:r>
                        <w:r w:rsidR="00443BA4" w:rsidRPr="00E60FF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 </w:t>
                        </w:r>
                      </w:p>
                      <w:p w14:paraId="7361CA72" w14:textId="6D2B9076" w:rsidR="00E870F0" w:rsidRPr="00E60FF7" w:rsidRDefault="00E870F0" w:rsidP="00E60F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99372B" w:rsidRP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  <w:r w:rsidRP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570841" w:rsidRPr="00E60F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5705953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3C1D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A1EB9"/>
    <w:rsid w:val="000E194B"/>
    <w:rsid w:val="000E2954"/>
    <w:rsid w:val="001738ED"/>
    <w:rsid w:val="001F738B"/>
    <w:rsid w:val="0021423C"/>
    <w:rsid w:val="002547EC"/>
    <w:rsid w:val="002B514E"/>
    <w:rsid w:val="002D48A8"/>
    <w:rsid w:val="002D745D"/>
    <w:rsid w:val="002E5DF6"/>
    <w:rsid w:val="00307924"/>
    <w:rsid w:val="00367685"/>
    <w:rsid w:val="003862C5"/>
    <w:rsid w:val="003B0ECC"/>
    <w:rsid w:val="003D412A"/>
    <w:rsid w:val="00407668"/>
    <w:rsid w:val="00443BA4"/>
    <w:rsid w:val="004662CA"/>
    <w:rsid w:val="005336A4"/>
    <w:rsid w:val="00570841"/>
    <w:rsid w:val="006520A1"/>
    <w:rsid w:val="006B5015"/>
    <w:rsid w:val="006F50CE"/>
    <w:rsid w:val="00702E31"/>
    <w:rsid w:val="007312EF"/>
    <w:rsid w:val="00797A9E"/>
    <w:rsid w:val="007A0089"/>
    <w:rsid w:val="007D58A7"/>
    <w:rsid w:val="007F28BE"/>
    <w:rsid w:val="00802B9C"/>
    <w:rsid w:val="00803033"/>
    <w:rsid w:val="00822BF3"/>
    <w:rsid w:val="008748F6"/>
    <w:rsid w:val="008D3984"/>
    <w:rsid w:val="008F0619"/>
    <w:rsid w:val="00942B71"/>
    <w:rsid w:val="0094546B"/>
    <w:rsid w:val="009708F4"/>
    <w:rsid w:val="00991640"/>
    <w:rsid w:val="0099372B"/>
    <w:rsid w:val="009B2E11"/>
    <w:rsid w:val="00A01633"/>
    <w:rsid w:val="00A01A1C"/>
    <w:rsid w:val="00A44127"/>
    <w:rsid w:val="00A86E50"/>
    <w:rsid w:val="00B367B9"/>
    <w:rsid w:val="00B50829"/>
    <w:rsid w:val="00B71849"/>
    <w:rsid w:val="00BD5D12"/>
    <w:rsid w:val="00C177FF"/>
    <w:rsid w:val="00C672A2"/>
    <w:rsid w:val="00CB379C"/>
    <w:rsid w:val="00CD7F9E"/>
    <w:rsid w:val="00D437E7"/>
    <w:rsid w:val="00E436FE"/>
    <w:rsid w:val="00E60FF7"/>
    <w:rsid w:val="00E7539B"/>
    <w:rsid w:val="00E870F0"/>
    <w:rsid w:val="00F4446C"/>
    <w:rsid w:val="00F65BEA"/>
    <w:rsid w:val="00F75F9B"/>
    <w:rsid w:val="00FA13FF"/>
    <w:rsid w:val="00FA6CD0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NoSpacing">
    <w:name w:val="No Spacing"/>
    <w:uiPriority w:val="1"/>
    <w:qFormat/>
    <w:rsid w:val="00BD5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2021-02-07T11:47:00Z</dcterms:created>
  <dcterms:modified xsi:type="dcterms:W3CDTF">2021-02-07T11:47:00Z</dcterms:modified>
</cp:coreProperties>
</file>