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759B191" w:rsidR="00B21E72" w:rsidRDefault="005916F7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77493D71">
                <wp:simplePos x="0" y="0"/>
                <wp:positionH relativeFrom="column">
                  <wp:posOffset>6035040</wp:posOffset>
                </wp:positionH>
                <wp:positionV relativeFrom="paragraph">
                  <wp:posOffset>4457700</wp:posOffset>
                </wp:positionV>
                <wp:extent cx="3413760" cy="2632710"/>
                <wp:effectExtent l="0" t="0" r="1524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2632710"/>
                          <a:chOff x="0" y="0"/>
                          <a:chExt cx="4012858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5" y="6845"/>
                            <a:ext cx="3855203" cy="1150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4FC6FD47" w:rsidR="00B50829" w:rsidRDefault="00B50829" w:rsidP="005916F7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1FEF75EB" w14:textId="77777777" w:rsidR="005916F7" w:rsidRPr="005916F7" w:rsidRDefault="005916F7" w:rsidP="005916F7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16"/>
                                  <w:szCs w:val="32"/>
                                  <w:lang w:val="en-GB"/>
                                </w:rPr>
                              </w:pPr>
                            </w:p>
                            <w:p w14:paraId="2571F927" w14:textId="02D33843" w:rsidR="00A75663" w:rsidRPr="005916F7" w:rsidRDefault="00A75663" w:rsidP="005916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>Joel 2:13</w:t>
                              </w:r>
                              <w:r w:rsidR="005916F7"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 xml:space="preserve"> God is kind and shows mercy.</w:t>
                              </w:r>
                            </w:p>
                            <w:p w14:paraId="07B25F21" w14:textId="3BF9E07E" w:rsidR="00A75663" w:rsidRPr="005916F7" w:rsidRDefault="00A75663" w:rsidP="005916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4"/>
                                  <w:szCs w:val="26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>Luke 23: 33-35, 38-43</w:t>
                              </w:r>
                              <w:r w:rsidR="005916F7"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 xml:space="preserve"> </w:t>
                              </w:r>
                              <w:r w:rsidR="005916F7"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4"/>
                                  <w:szCs w:val="26"/>
                                  <w:lang w:val="en-GB"/>
                                </w:rPr>
                                <w:t>The Easter Story</w:t>
                              </w:r>
                            </w:p>
                            <w:p w14:paraId="60F829D0" w14:textId="73D68067" w:rsidR="00A75663" w:rsidRPr="005916F7" w:rsidRDefault="00A75663" w:rsidP="005916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>Mark 11: 1-11</w:t>
                              </w:r>
                              <w:r w:rsidR="005916F7"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 xml:space="preserve"> Palm Sunday</w:t>
                              </w:r>
                            </w:p>
                            <w:p w14:paraId="265E8962" w14:textId="702C3B19" w:rsidR="00526C3A" w:rsidRPr="005916F7" w:rsidRDefault="00A75663" w:rsidP="005916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>Mark 16: 1-6</w:t>
                              </w:r>
                              <w:r w:rsidR="005916F7" w:rsidRPr="005916F7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8"/>
                                  <w:szCs w:val="26"/>
                                  <w:lang w:val="en-GB"/>
                                </w:rPr>
                                <w:t xml:space="preserve"> Jesus’ Resurrection</w:t>
                              </w:r>
                            </w:p>
                            <w:p w14:paraId="260337A3" w14:textId="74BD5475" w:rsidR="00B50829" w:rsidRPr="00526C3A" w:rsidRDefault="00B50829" w:rsidP="00526C3A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220"/>
                                  <w:szCs w:val="2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51pt;width:268.8pt;height:207.3pt;z-index:251668480;mso-width-relative:margin;mso-height-relative:margin" coordsize="4012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68;width:38552;height:1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4FC6FD47" w:rsidR="00B50829" w:rsidRDefault="00B50829" w:rsidP="005916F7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1FEF75EB" w14:textId="77777777" w:rsidR="005916F7" w:rsidRPr="005916F7" w:rsidRDefault="005916F7" w:rsidP="005916F7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16"/>
                            <w:szCs w:val="32"/>
                            <w:lang w:val="en-GB"/>
                          </w:rPr>
                        </w:pPr>
                      </w:p>
                      <w:p w14:paraId="2571F927" w14:textId="02D33843" w:rsidR="00A75663" w:rsidRPr="005916F7" w:rsidRDefault="00A75663" w:rsidP="005916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>Joel 2:13</w:t>
                        </w:r>
                        <w:r w:rsidR="005916F7"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 xml:space="preserve"> God is kind and shows mercy.</w:t>
                        </w:r>
                      </w:p>
                      <w:p w14:paraId="07B25F21" w14:textId="3BF9E07E" w:rsidR="00A75663" w:rsidRPr="005916F7" w:rsidRDefault="00A75663" w:rsidP="005916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4"/>
                            <w:szCs w:val="26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>Luke 23: 33-35, 38-43</w:t>
                        </w:r>
                        <w:r w:rsidR="005916F7"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 xml:space="preserve"> </w:t>
                        </w:r>
                        <w:r w:rsidR="005916F7"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4"/>
                            <w:szCs w:val="26"/>
                            <w:lang w:val="en-GB"/>
                          </w:rPr>
                          <w:t>The Easter Story</w:t>
                        </w:r>
                      </w:p>
                      <w:p w14:paraId="60F829D0" w14:textId="73D68067" w:rsidR="00A75663" w:rsidRPr="005916F7" w:rsidRDefault="00A75663" w:rsidP="005916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>Mark 11: 1-11</w:t>
                        </w:r>
                        <w:r w:rsidR="005916F7"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 xml:space="preserve"> Palm Sunday</w:t>
                        </w:r>
                      </w:p>
                      <w:p w14:paraId="265E8962" w14:textId="702C3B19" w:rsidR="00526C3A" w:rsidRPr="005916F7" w:rsidRDefault="00A75663" w:rsidP="005916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>Mark 16: 1-6</w:t>
                        </w:r>
                        <w:r w:rsidR="005916F7" w:rsidRPr="005916F7">
                          <w:rPr>
                            <w:rFonts w:ascii="Letter-join No-Lead 1" w:hAnsi="Letter-join No-Lead 1" w:cstheme="minorHAnsi"/>
                            <w:color w:val="0070C0"/>
                            <w:sz w:val="28"/>
                            <w:szCs w:val="26"/>
                            <w:lang w:val="en-GB"/>
                          </w:rPr>
                          <w:t xml:space="preserve"> Jesus’ Resurrection</w:t>
                        </w:r>
                      </w:p>
                      <w:p w14:paraId="260337A3" w14:textId="74BD5475" w:rsidR="00B50829" w:rsidRPr="00526C3A" w:rsidRDefault="00B50829" w:rsidP="00526C3A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220"/>
                            <w:szCs w:val="220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03EA1F7E">
                <wp:simplePos x="0" y="0"/>
                <wp:positionH relativeFrom="margin">
                  <wp:posOffset>3169920</wp:posOffset>
                </wp:positionH>
                <wp:positionV relativeFrom="paragraph">
                  <wp:posOffset>4768301</wp:posOffset>
                </wp:positionV>
                <wp:extent cx="2613660" cy="2272029"/>
                <wp:effectExtent l="0" t="0" r="15240" b="1460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660" cy="2272029"/>
                          <a:chOff x="-117413" y="-8945"/>
                          <a:chExt cx="4027262" cy="119135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7413" y="-8945"/>
                            <a:ext cx="4015521" cy="1174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5916F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8872613" w14:textId="77777777" w:rsidR="00A75663" w:rsidRPr="005916F7" w:rsidRDefault="00A75663" w:rsidP="00A756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  <w:t xml:space="preserve">change    seasons    spring    growth    Lent     </w:t>
                              </w:r>
                            </w:p>
                            <w:p w14:paraId="0AB7C106" w14:textId="4674C3C5" w:rsidR="00A75663" w:rsidRPr="005916F7" w:rsidRDefault="00A75663" w:rsidP="00A756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  <w:t xml:space="preserve">Ash Wednesday  </w:t>
                              </w:r>
                            </w:p>
                            <w:p w14:paraId="3EE1BA85" w14:textId="77777777" w:rsidR="00A75663" w:rsidRPr="005916F7" w:rsidRDefault="00A75663" w:rsidP="00A756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  <w:t xml:space="preserve">Good Friday   </w:t>
                              </w:r>
                            </w:p>
                            <w:p w14:paraId="126D23E0" w14:textId="7C074B53" w:rsidR="00A75663" w:rsidRPr="005916F7" w:rsidRDefault="00A75663" w:rsidP="00A756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="Calibri"/>
                                  <w:b/>
                                  <w:color w:val="FF0066"/>
                                  <w:spacing w:val="-4"/>
                                  <w:sz w:val="24"/>
                                  <w:szCs w:val="28"/>
                                </w:rPr>
                                <w:t xml:space="preserve"> Easter Sunday    Alleluia     Cross    Resurrection</w:t>
                              </w:r>
                            </w:p>
                            <w:p w14:paraId="7B20D82E" w14:textId="1A42DEE1" w:rsidR="00702E31" w:rsidRPr="00DA407D" w:rsidRDefault="00702E31" w:rsidP="00A75663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49.6pt;margin-top:375.45pt;width:205.8pt;height:178.9pt;z-index:251665408;mso-position-horizontal-relative:margin;mso-width-relative:margin;mso-height-relative:margin" coordorigin="-1174,-89" coordsize="40272,1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">
                <v:shape id="_x0000_s1030" type="#_x0000_t202" style="position:absolute;left:-1174;top:-89;width:40155;height:1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5916F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8872613" w14:textId="77777777" w:rsidR="00A75663" w:rsidRPr="005916F7" w:rsidRDefault="00A75663" w:rsidP="00A756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</w:pPr>
                        <w:r w:rsidRPr="005916F7"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  <w:t xml:space="preserve">change    seasons    spring    growth    Lent     </w:t>
                        </w:r>
                      </w:p>
                      <w:p w14:paraId="0AB7C106" w14:textId="4674C3C5" w:rsidR="00A75663" w:rsidRPr="005916F7" w:rsidRDefault="00A75663" w:rsidP="00A756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</w:pPr>
                        <w:r w:rsidRPr="005916F7"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  <w:t xml:space="preserve">Ash Wednesday  </w:t>
                        </w:r>
                      </w:p>
                      <w:p w14:paraId="3EE1BA85" w14:textId="77777777" w:rsidR="00A75663" w:rsidRPr="005916F7" w:rsidRDefault="00A75663" w:rsidP="00A756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</w:pPr>
                        <w:r w:rsidRPr="005916F7"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  <w:t xml:space="preserve">Good Friday   </w:t>
                        </w:r>
                      </w:p>
                      <w:p w14:paraId="126D23E0" w14:textId="7C074B53" w:rsidR="00A75663" w:rsidRPr="005916F7" w:rsidRDefault="00A75663" w:rsidP="00A756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</w:pPr>
                        <w:r w:rsidRPr="005916F7">
                          <w:rPr>
                            <w:rFonts w:ascii="Letter-join No-Lead 1" w:hAnsi="Letter-join No-Lead 1" w:cs="Calibri"/>
                            <w:b/>
                            <w:color w:val="FF0066"/>
                            <w:spacing w:val="-4"/>
                            <w:sz w:val="24"/>
                            <w:szCs w:val="28"/>
                          </w:rPr>
                          <w:t xml:space="preserve"> Easter Sunday    Alleluia     Cross    Resurrection</w:t>
                        </w:r>
                      </w:p>
                      <w:p w14:paraId="7B20D82E" w14:textId="1A42DEE1" w:rsidR="00702E31" w:rsidRPr="00DA407D" w:rsidRDefault="00702E31" w:rsidP="00A75663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28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1C50FBAD">
                <wp:simplePos x="0" y="0"/>
                <wp:positionH relativeFrom="column">
                  <wp:posOffset>6370320</wp:posOffset>
                </wp:positionH>
                <wp:positionV relativeFrom="paragraph">
                  <wp:posOffset>335280</wp:posOffset>
                </wp:positionV>
                <wp:extent cx="2968625" cy="883920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2019CD26" w:rsidR="002B514E" w:rsidRPr="005916F7" w:rsidRDefault="00807A8F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916F7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Change is a necessary part of healthy growth.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2" type="#_x0000_t202" style="position:absolute;margin-left:501.6pt;margin-top:26.4pt;width:233.75pt;height:6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" fillcolor="white [3201]" stroked="f" strokeweight=".5pt">
                <v:textbox>
                  <w:txbxContent>
                    <w:p w14:paraId="6B7FDB19" w14:textId="2019CD26" w:rsidR="002B514E" w:rsidRPr="005916F7" w:rsidRDefault="00807A8F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5916F7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Change is a necessary part of healthy growth.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4671A3AF" wp14:editId="39E59AE1">
            <wp:simplePos x="0" y="0"/>
            <wp:positionH relativeFrom="column">
              <wp:posOffset>960120</wp:posOffset>
            </wp:positionH>
            <wp:positionV relativeFrom="paragraph">
              <wp:posOffset>1706880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8F">
        <w:rPr>
          <w:noProof/>
        </w:rPr>
        <w:drawing>
          <wp:anchor distT="0" distB="0" distL="114300" distR="114300" simplePos="0" relativeHeight="251699200" behindDoc="0" locked="0" layoutInCell="1" allowOverlap="1" wp14:anchorId="22640A51" wp14:editId="5C3BB736">
            <wp:simplePos x="0" y="0"/>
            <wp:positionH relativeFrom="margin">
              <wp:posOffset>7362825</wp:posOffset>
            </wp:positionH>
            <wp:positionV relativeFrom="paragraph">
              <wp:posOffset>2761615</wp:posOffset>
            </wp:positionV>
            <wp:extent cx="1628775" cy="1628775"/>
            <wp:effectExtent l="0" t="0" r="9525" b="952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8F">
        <w:rPr>
          <w:noProof/>
        </w:rPr>
        <w:drawing>
          <wp:anchor distT="0" distB="0" distL="114300" distR="114300" simplePos="0" relativeHeight="251698176" behindDoc="0" locked="0" layoutInCell="1" allowOverlap="1" wp14:anchorId="6A8EEFA1" wp14:editId="73CD8BC5">
            <wp:simplePos x="0" y="0"/>
            <wp:positionH relativeFrom="column">
              <wp:posOffset>-257175</wp:posOffset>
            </wp:positionH>
            <wp:positionV relativeFrom="paragraph">
              <wp:posOffset>2764155</wp:posOffset>
            </wp:positionV>
            <wp:extent cx="2028825" cy="1320800"/>
            <wp:effectExtent l="0" t="0" r="9525" b="0"/>
            <wp:wrapTopAndBottom/>
            <wp:docPr id="3" name="Picture 3" descr="Optimus SBR | Four Key Change Management Components of Successfu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mus SBR | Four Key Change Management Components of Successfu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2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8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707B4368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3143250" cy="6953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0F2726E1" w:rsidR="006520A1" w:rsidRPr="005916F7" w:rsidRDefault="00807A8F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916F7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This is a time to prepare for Easter.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3" type="#_x0000_t202" style="position:absolute;margin-left:0;margin-top:25.5pt;width:247.5pt;height:54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" strokecolor="white [3212]">
                <v:textbox>
                  <w:txbxContent>
                    <w:p w14:paraId="1F7D06B0" w14:textId="0F2726E1" w:rsidR="006520A1" w:rsidRPr="005916F7" w:rsidRDefault="00807A8F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  <w:lang w:val="en-GB"/>
                        </w:rPr>
                      </w:pPr>
                      <w:r w:rsidRPr="005916F7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This is a time to prepare for Easter.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A8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5B7FAFC3">
                <wp:simplePos x="0" y="0"/>
                <wp:positionH relativeFrom="column">
                  <wp:posOffset>-257175</wp:posOffset>
                </wp:positionH>
                <wp:positionV relativeFrom="paragraph">
                  <wp:posOffset>333375</wp:posOffset>
                </wp:positionV>
                <wp:extent cx="2960370" cy="7334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1816517" w:rsidR="006520A1" w:rsidRPr="005916F7" w:rsidRDefault="00807A8F" w:rsidP="00A244C5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5916F7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Lent offers a time to reflect on life and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4" type="#_x0000_t202" style="position:absolute;margin-left:-20.25pt;margin-top:26.25pt;width:233.1pt;height:5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" strokecolor="white [3212]">
                <v:textbox>
                  <w:txbxContent>
                    <w:p w14:paraId="55F632A1" w14:textId="01816517" w:rsidR="006520A1" w:rsidRPr="005916F7" w:rsidRDefault="00807A8F" w:rsidP="00A244C5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144"/>
                          <w:szCs w:val="144"/>
                        </w:rPr>
                      </w:pPr>
                      <w:r w:rsidRPr="005916F7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Lent offers a time to reflect on life and change.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663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19F934FB">
                <wp:simplePos x="0" y="0"/>
                <wp:positionH relativeFrom="margin">
                  <wp:posOffset>1838326</wp:posOffset>
                </wp:positionH>
                <wp:positionV relativeFrom="paragraph">
                  <wp:posOffset>2961446</wp:posOffset>
                </wp:positionV>
                <wp:extent cx="5387340" cy="1432754"/>
                <wp:effectExtent l="19050" t="0" r="41910" b="4152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340" cy="1432754"/>
                          <a:chOff x="-171493" y="-92869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137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ADD5A7D" w:rsidR="00702E31" w:rsidRPr="00702E31" w:rsidRDefault="00A75663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How and why do things change</w:t>
                              </w:r>
                              <w:r w:rsidR="00DF482E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71493" y="-92869"/>
                            <a:ext cx="4631821" cy="1402715"/>
                          </a:xfrm>
                          <a:prstGeom prst="cloudCallout">
                            <a:avLst>
                              <a:gd name="adj1" fmla="val -24228"/>
                              <a:gd name="adj2" fmla="val 7418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5" style="position:absolute;margin-left:144.75pt;margin-top:233.2pt;width:424.2pt;height:112.8pt;z-index:251661312;mso-position-horizontal-relative:margin;mso-width-relative:margin;mso-height-relative:margin" coordorigin="-1714,-928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">
                <v:shape id="_x0000_s1036" type="#_x0000_t202" style="position:absolute;left:5169;top:1130;width:31211;height:1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ADD5A7D" w:rsidR="00702E31" w:rsidRPr="00702E31" w:rsidRDefault="00A75663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How and why do things change</w:t>
                        </w:r>
                        <w:r w:rsidR="00DF482E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1714;top:-928;width:46317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" adj="5567,26824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75663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F8AE197" wp14:editId="635A0BFF">
            <wp:simplePos x="0" y="0"/>
            <wp:positionH relativeFrom="column">
              <wp:posOffset>6915150</wp:posOffset>
            </wp:positionH>
            <wp:positionV relativeFrom="paragraph">
              <wp:posOffset>1894840</wp:posOffset>
            </wp:positionV>
            <wp:extent cx="913386" cy="780945"/>
            <wp:effectExtent l="0" t="0" r="1270" b="635"/>
            <wp:wrapNone/>
            <wp:docPr id="2" name="Picture 2" descr="Image result for easter religiou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aster religious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6" cy="7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C5">
        <w:rPr>
          <w:noProof/>
        </w:rPr>
        <w:t xml:space="preserve"> </w:t>
      </w:r>
      <w:r w:rsidR="00B71849">
        <w:rPr>
          <w:noProof/>
        </w:rPr>
        <w:t xml:space="preserve">  </w:t>
      </w:r>
      <w:r w:rsidR="00A244C5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37ECB700" w:rsidR="00B50829" w:rsidRDefault="00B50829" w:rsidP="005916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0F355345" w14:textId="77777777" w:rsidR="005916F7" w:rsidRPr="005916F7" w:rsidRDefault="005916F7" w:rsidP="005916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14"/>
                                  <w:szCs w:val="32"/>
                                  <w:lang w:val="en-GB"/>
                                </w:rPr>
                              </w:pPr>
                            </w:p>
                            <w:p w14:paraId="655AAF8B" w14:textId="1125EB52" w:rsidR="0021423C" w:rsidRPr="005916F7" w:rsidRDefault="0021423C" w:rsidP="005916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Lord, when I am hungry give me someone to feed;</w:t>
                              </w:r>
                            </w:p>
                            <w:p w14:paraId="10453E42" w14:textId="4C0A6B7B" w:rsidR="0021423C" w:rsidRPr="005916F7" w:rsidRDefault="0021423C" w:rsidP="005916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When I am thirsty</w:t>
                              </w:r>
                              <w:r w:rsidRPr="005916F7"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give water for their thirst.</w:t>
                              </w:r>
                            </w:p>
                            <w:p w14:paraId="28B01FFF" w14:textId="76C17331" w:rsidR="0021423C" w:rsidRPr="005916F7" w:rsidRDefault="0021423C" w:rsidP="005916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When a burden weighs upon me lay upon my shoulders the burden of my fellows.</w:t>
                              </w:r>
                            </w:p>
                            <w:p w14:paraId="01C529AB" w14:textId="4FAAC4CF" w:rsidR="0021423C" w:rsidRPr="005916F7" w:rsidRDefault="0021423C" w:rsidP="005916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Lord, when I stand</w:t>
                              </w:r>
                              <w:r w:rsidRPr="005916F7"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greatly in need of tenderness,</w:t>
                              </w:r>
                              <w:r w:rsidRPr="005916F7"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give me someone who yearns for love.  May your will be my bread;</w:t>
                              </w:r>
                            </w:p>
                            <w:p w14:paraId="03DC2CFD" w14:textId="77777777" w:rsidR="0021423C" w:rsidRPr="005916F7" w:rsidRDefault="0021423C" w:rsidP="005916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Your grace my strength; Your love my resting place.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gX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Ng3CBf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37ECB700" w:rsidR="00B50829" w:rsidRDefault="00B50829" w:rsidP="005916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0F355345" w14:textId="77777777" w:rsidR="005916F7" w:rsidRPr="005916F7" w:rsidRDefault="005916F7" w:rsidP="005916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14"/>
                            <w:szCs w:val="32"/>
                            <w:lang w:val="en-GB"/>
                          </w:rPr>
                        </w:pPr>
                      </w:p>
                      <w:p w14:paraId="655AAF8B" w14:textId="1125EB52" w:rsidR="0021423C" w:rsidRPr="005916F7" w:rsidRDefault="0021423C" w:rsidP="005916F7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Lord, when I am hungry give me someone to feed;</w:t>
                        </w:r>
                      </w:p>
                      <w:p w14:paraId="10453E42" w14:textId="4C0A6B7B" w:rsidR="0021423C" w:rsidRPr="005916F7" w:rsidRDefault="0021423C" w:rsidP="005916F7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When I am thirsty</w:t>
                        </w:r>
                        <w:r w:rsidRPr="005916F7"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give water for their thirst.</w:t>
                        </w:r>
                      </w:p>
                      <w:p w14:paraId="28B01FFF" w14:textId="76C17331" w:rsidR="0021423C" w:rsidRPr="005916F7" w:rsidRDefault="0021423C" w:rsidP="005916F7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When a burden weighs upon me lay upon my shoulders the burden of my fellows.</w:t>
                        </w:r>
                      </w:p>
                      <w:p w14:paraId="01C529AB" w14:textId="4FAAC4CF" w:rsidR="0021423C" w:rsidRPr="005916F7" w:rsidRDefault="0021423C" w:rsidP="005916F7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Lord, when I stand</w:t>
                        </w:r>
                        <w:r w:rsidRPr="005916F7"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greatly in need of tenderness,</w:t>
                        </w:r>
                        <w:r w:rsidRPr="005916F7"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give me someone who yearns for love.  May your will be my bread;</w:t>
                        </w:r>
                      </w:p>
                      <w:p w14:paraId="03DC2CFD" w14:textId="77777777" w:rsidR="0021423C" w:rsidRPr="005916F7" w:rsidRDefault="0021423C" w:rsidP="005916F7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</w:pPr>
                        <w:r w:rsidRPr="005916F7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Your grace my strength; Your love my resting place.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6641A19F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C000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3228855" w:rsidR="00D437E7" w:rsidRPr="005916F7" w:rsidRDefault="00A75663" w:rsidP="005916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CHANGE</w:t>
                              </w:r>
                              <w:r w:rsidR="00DF482E" w:rsidRPr="005916F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361CA72" w14:textId="68E7ACF5" w:rsidR="00E870F0" w:rsidRPr="005916F7" w:rsidRDefault="00E870F0" w:rsidP="005916F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5916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3147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5916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A75663" w:rsidRPr="005916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1</w:t>
                              </w:r>
                              <w:r w:rsidR="003147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</w:t>
                              </w:r>
                              <w:r w:rsidR="003147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  <w:r w:rsidRPr="005916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FB3201" w:rsidRPr="005916F7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3228855" w:rsidR="00D437E7" w:rsidRPr="005916F7" w:rsidRDefault="00A75663" w:rsidP="005916F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5916F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CHANGE</w:t>
                        </w:r>
                        <w:r w:rsidR="00DF482E" w:rsidRPr="005916F7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 </w:t>
                        </w:r>
                      </w:p>
                      <w:p w14:paraId="7361CA72" w14:textId="68E7ACF5" w:rsidR="00E870F0" w:rsidRPr="005916F7" w:rsidRDefault="00E870F0" w:rsidP="005916F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5916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3147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5916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A75663" w:rsidRPr="005916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1</w:t>
                        </w:r>
                        <w:r w:rsidR="003147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</w:t>
                        </w:r>
                        <w:r w:rsidR="003147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  <w:bookmarkStart w:id="1" w:name="_GoBack"/>
                        <w:bookmarkEnd w:id="1"/>
                        <w:r w:rsidRPr="005916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FB3201" w:rsidRPr="005916F7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26FDEF3B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FDA76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54EA"/>
    <w:rsid w:val="000123CE"/>
    <w:rsid w:val="000A1EB9"/>
    <w:rsid w:val="000E194B"/>
    <w:rsid w:val="000E2954"/>
    <w:rsid w:val="000F5B71"/>
    <w:rsid w:val="00127347"/>
    <w:rsid w:val="00132CDB"/>
    <w:rsid w:val="001F738B"/>
    <w:rsid w:val="0021423C"/>
    <w:rsid w:val="002547EC"/>
    <w:rsid w:val="002B514E"/>
    <w:rsid w:val="002D745D"/>
    <w:rsid w:val="00307924"/>
    <w:rsid w:val="003147AF"/>
    <w:rsid w:val="00355CD0"/>
    <w:rsid w:val="00367685"/>
    <w:rsid w:val="003862C5"/>
    <w:rsid w:val="00526C3A"/>
    <w:rsid w:val="005336A4"/>
    <w:rsid w:val="005916F7"/>
    <w:rsid w:val="00601146"/>
    <w:rsid w:val="006520A1"/>
    <w:rsid w:val="006844DC"/>
    <w:rsid w:val="00692739"/>
    <w:rsid w:val="006E433C"/>
    <w:rsid w:val="00702E31"/>
    <w:rsid w:val="007312EF"/>
    <w:rsid w:val="00794179"/>
    <w:rsid w:val="00797A9E"/>
    <w:rsid w:val="007A0089"/>
    <w:rsid w:val="007F28BE"/>
    <w:rsid w:val="00802B9C"/>
    <w:rsid w:val="00807A8F"/>
    <w:rsid w:val="008748F6"/>
    <w:rsid w:val="008F0619"/>
    <w:rsid w:val="00901457"/>
    <w:rsid w:val="0094546B"/>
    <w:rsid w:val="00991640"/>
    <w:rsid w:val="00995CF4"/>
    <w:rsid w:val="009B2E11"/>
    <w:rsid w:val="00A01633"/>
    <w:rsid w:val="00A1128C"/>
    <w:rsid w:val="00A244C5"/>
    <w:rsid w:val="00A44127"/>
    <w:rsid w:val="00A75663"/>
    <w:rsid w:val="00A86E50"/>
    <w:rsid w:val="00B367B9"/>
    <w:rsid w:val="00B50829"/>
    <w:rsid w:val="00B71849"/>
    <w:rsid w:val="00CA3B4A"/>
    <w:rsid w:val="00CD7F9E"/>
    <w:rsid w:val="00D437E7"/>
    <w:rsid w:val="00D67330"/>
    <w:rsid w:val="00D82D4B"/>
    <w:rsid w:val="00DA407D"/>
    <w:rsid w:val="00DC27BE"/>
    <w:rsid w:val="00DD4C44"/>
    <w:rsid w:val="00DF482E"/>
    <w:rsid w:val="00E436FE"/>
    <w:rsid w:val="00E870F0"/>
    <w:rsid w:val="00F4446C"/>
    <w:rsid w:val="00F65BEA"/>
    <w:rsid w:val="00F710EF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2021-01-31T19:11:00Z</dcterms:created>
  <dcterms:modified xsi:type="dcterms:W3CDTF">2021-01-31T19:37:00Z</dcterms:modified>
</cp:coreProperties>
</file>