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2D654499" w:rsidR="00B21E72" w:rsidRDefault="007C07A0">
      <w:r>
        <w:rPr>
          <w:noProof/>
        </w:rPr>
        <w:drawing>
          <wp:anchor distT="0" distB="0" distL="114300" distR="114300" simplePos="0" relativeHeight="251701248" behindDoc="1" locked="0" layoutInCell="1" allowOverlap="1" wp14:anchorId="002E25FC" wp14:editId="74C85758">
            <wp:simplePos x="0" y="0"/>
            <wp:positionH relativeFrom="column">
              <wp:posOffset>998220</wp:posOffset>
            </wp:positionH>
            <wp:positionV relativeFrom="paragraph">
              <wp:posOffset>1742440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8D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143E6022">
                <wp:simplePos x="0" y="0"/>
                <wp:positionH relativeFrom="column">
                  <wp:posOffset>6035040</wp:posOffset>
                </wp:positionH>
                <wp:positionV relativeFrom="paragraph">
                  <wp:posOffset>4192905</wp:posOffset>
                </wp:positionV>
                <wp:extent cx="3401695" cy="2875280"/>
                <wp:effectExtent l="0" t="0" r="27305" b="2032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1695" cy="2875280"/>
                          <a:chOff x="0" y="-41172"/>
                          <a:chExt cx="3999421" cy="1223586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39" y="-41172"/>
                            <a:ext cx="3955382" cy="11469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E561D" w14:textId="77777777" w:rsidR="005858D2" w:rsidRDefault="00B50829" w:rsidP="005858D2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37BD48A0" w14:textId="50B315F6" w:rsidR="006B552C" w:rsidRPr="005858D2" w:rsidRDefault="006B552C" w:rsidP="005858D2">
                              <w:pPr>
                                <w:spacing w:after="0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lang w:val="en-GB"/>
                                </w:rPr>
                                <w:t>John 14: 26</w:t>
                              </w:r>
                              <w:r w:rsidR="005858D2" w:rsidRPr="005858D2">
                                <w:rPr>
                                  <w:rFonts w:ascii="Letter-join No-Lead 1" w:hAnsi="Letter-join No-Lead 1" w:cs="Calibri"/>
                                  <w:color w:val="0070C0"/>
                                  <w:lang w:val="en-GB"/>
                                </w:rPr>
                                <w:t xml:space="preserve"> The Helper will teach you everything…This Helper is the Holy Spirit whom the Father will send in my name.</w:t>
                              </w:r>
                            </w:p>
                            <w:p w14:paraId="62C8DB38" w14:textId="1B726A94" w:rsidR="005858D2" w:rsidRPr="005858D2" w:rsidRDefault="006B552C" w:rsidP="005858D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lang w:val="en-GB"/>
                                </w:rPr>
                                <w:t>Acts 2: 1-4</w:t>
                              </w:r>
                              <w:r w:rsidR="005858D2" w:rsidRPr="005858D2">
                                <w:rPr>
                                  <w:rFonts w:ascii="Letter-join No-Lead 1" w:hAnsi="Letter-join No-Lead 1" w:cs="Calibri"/>
                                  <w:color w:val="0070C0"/>
                                  <w:lang w:val="en-GB"/>
                                </w:rPr>
                                <w:t xml:space="preserve"> </w:t>
                              </w:r>
                              <w:r w:rsidR="005858D2" w:rsidRPr="005858D2">
                                <w:rPr>
                                  <w:rFonts w:ascii="Letter-join No-Lead 1" w:hAnsi="Letter-join No-Lead 1" w:cs="Calibri"/>
                                  <w:color w:val="0070C0"/>
                                  <w:lang w:val="en-GB"/>
                                </w:rPr>
                                <w:t xml:space="preserve">When the day of Pentecost came, they were all together in one place. Suddenly a noise came from heaven. It sounded like a strong wind blowing. This noise filled the whole house where they were sitting. They saw something that looked like flames of fire., </w:t>
                              </w:r>
                            </w:p>
                            <w:p w14:paraId="4E8ED92C" w14:textId="77777777" w:rsidR="005858D2" w:rsidRPr="005858D2" w:rsidRDefault="005858D2" w:rsidP="005858D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  <w:p w14:paraId="260337A3" w14:textId="592E410D" w:rsidR="00B50829" w:rsidRPr="005858D2" w:rsidRDefault="005858D2" w:rsidP="005858D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  <w:t>Read full chapter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30.15pt;width:267.85pt;height:226.4pt;z-index:251668480;mso-width-relative:margin;mso-height-relative:margin" coordorigin=",-411" coordsize="39994,1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40;top:-411;width:39554;height:1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015E561D" w14:textId="77777777" w:rsidR="005858D2" w:rsidRDefault="00B50829" w:rsidP="005858D2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37BD48A0" w14:textId="50B315F6" w:rsidR="006B552C" w:rsidRPr="005858D2" w:rsidRDefault="006B552C" w:rsidP="005858D2">
                        <w:pPr>
                          <w:spacing w:after="0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 w:cs="Calibri"/>
                            <w:b/>
                            <w:color w:val="0070C0"/>
                            <w:lang w:val="en-GB"/>
                          </w:rPr>
                          <w:t>John 14: 26</w:t>
                        </w:r>
                        <w:r w:rsidR="005858D2" w:rsidRPr="005858D2">
                          <w:rPr>
                            <w:rFonts w:ascii="Letter-join No-Lead 1" w:hAnsi="Letter-join No-Lead 1" w:cs="Calibri"/>
                            <w:color w:val="0070C0"/>
                            <w:lang w:val="en-GB"/>
                          </w:rPr>
                          <w:t xml:space="preserve"> The Helper will teach you everything…This Helper is the Holy Spirit whom the Father will send in my name.</w:t>
                        </w:r>
                      </w:p>
                      <w:p w14:paraId="62C8DB38" w14:textId="1B726A94" w:rsidR="005858D2" w:rsidRPr="005858D2" w:rsidRDefault="006B552C" w:rsidP="005858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 w:cs="Calibri"/>
                            <w:b/>
                            <w:color w:val="0070C0"/>
                            <w:lang w:val="en-GB"/>
                          </w:rPr>
                          <w:t>Acts 2: 1-4</w:t>
                        </w:r>
                        <w:r w:rsidR="005858D2" w:rsidRPr="005858D2">
                          <w:rPr>
                            <w:rFonts w:ascii="Letter-join No-Lead 1" w:hAnsi="Letter-join No-Lead 1" w:cs="Calibri"/>
                            <w:color w:val="0070C0"/>
                            <w:lang w:val="en-GB"/>
                          </w:rPr>
                          <w:t xml:space="preserve"> </w:t>
                        </w:r>
                        <w:r w:rsidR="005858D2" w:rsidRPr="005858D2">
                          <w:rPr>
                            <w:rFonts w:ascii="Letter-join No-Lead 1" w:hAnsi="Letter-join No-Lead 1" w:cs="Calibri"/>
                            <w:color w:val="0070C0"/>
                            <w:lang w:val="en-GB"/>
                          </w:rPr>
                          <w:t xml:space="preserve">When the day of Pentecost came, they were all together in one place. Suddenly a noise came from heaven. It sounded like a strong wind blowing. This noise filled the whole house where they were sitting. They saw something that looked like flames of fire., </w:t>
                        </w:r>
                      </w:p>
                      <w:p w14:paraId="4E8ED92C" w14:textId="77777777" w:rsidR="005858D2" w:rsidRPr="005858D2" w:rsidRDefault="005858D2" w:rsidP="005858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</w:pPr>
                      </w:p>
                      <w:p w14:paraId="260337A3" w14:textId="592E410D" w:rsidR="00B50829" w:rsidRPr="005858D2" w:rsidRDefault="005858D2" w:rsidP="005858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/>
                            <w:color w:val="0070C0"/>
                            <w:sz w:val="24"/>
                            <w:szCs w:val="24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  <w:lang w:val="en-GB"/>
                          </w:rPr>
                          <w:t>Read full chapter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5858D2">
        <w:rPr>
          <w:noProof/>
        </w:rPr>
        <w:drawing>
          <wp:anchor distT="0" distB="0" distL="114300" distR="114300" simplePos="0" relativeHeight="251699200" behindDoc="0" locked="0" layoutInCell="1" allowOverlap="1" wp14:anchorId="00252EBE" wp14:editId="4E9D4E4F">
            <wp:simplePos x="0" y="0"/>
            <wp:positionH relativeFrom="column">
              <wp:posOffset>7322820</wp:posOffset>
            </wp:positionH>
            <wp:positionV relativeFrom="paragraph">
              <wp:posOffset>2764790</wp:posOffset>
            </wp:positionV>
            <wp:extent cx="2114550" cy="1495425"/>
            <wp:effectExtent l="0" t="0" r="0" b="9525"/>
            <wp:wrapTopAndBottom/>
            <wp:docPr id="13" name="Picture 13" descr="Pentecost: Why and How to Cel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tecost: Why and How to Celebr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8D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E81D1E2">
                <wp:simplePos x="0" y="0"/>
                <wp:positionH relativeFrom="margin">
                  <wp:posOffset>1813560</wp:posOffset>
                </wp:positionH>
                <wp:positionV relativeFrom="paragraph">
                  <wp:posOffset>2941320</wp:posOffset>
                </wp:positionV>
                <wp:extent cx="5386705" cy="1432560"/>
                <wp:effectExtent l="19050" t="0" r="42545" b="2438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705" cy="1432560"/>
                          <a:chOff x="-200396" y="-10844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345" y="60879"/>
                            <a:ext cx="3121025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5858D2" w:rsidRDefault="00702E31" w:rsidP="005858D2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55339D27" w:rsidR="00702E31" w:rsidRPr="005858D2" w:rsidRDefault="006B552C" w:rsidP="005858D2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Do we need holidays and holydays</w:t>
                              </w:r>
                              <w:r w:rsidR="00006F05" w:rsidRPr="005858D2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00396" y="-10844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42.8pt;margin-top:231.6pt;width:424.15pt;height:112.8pt;z-index:251661312;mso-position-horizontal-relative:margin;mso-width-relative:margin;mso-height-relative:margin" coordorigin="-2003,-1084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">
                <v:shape id="_x0000_s1030" type="#_x0000_t202" style="position:absolute;left:5443;top:608;width:31210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5858D2" w:rsidRDefault="00702E31" w:rsidP="005858D2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  <w:t>OUR BIG QUESTION</w:t>
                        </w:r>
                      </w:p>
                      <w:p w14:paraId="53B2BE68" w14:textId="55339D27" w:rsidR="00702E31" w:rsidRPr="005858D2" w:rsidRDefault="006B552C" w:rsidP="005858D2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Do we need holidays and holydays</w:t>
                        </w:r>
                        <w:r w:rsidR="00006F05" w:rsidRPr="005858D2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2003;top:-1084;width:46317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B552C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0D200996" wp14:editId="7E6FF702">
            <wp:simplePos x="0" y="0"/>
            <wp:positionH relativeFrom="column">
              <wp:posOffset>-361950</wp:posOffset>
            </wp:positionH>
            <wp:positionV relativeFrom="paragraph">
              <wp:posOffset>2815590</wp:posOffset>
            </wp:positionV>
            <wp:extent cx="2181225" cy="1450975"/>
            <wp:effectExtent l="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52C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4E743122" wp14:editId="74D4E08C">
            <wp:simplePos x="0" y="0"/>
            <wp:positionH relativeFrom="margin">
              <wp:posOffset>6934200</wp:posOffset>
            </wp:positionH>
            <wp:positionV relativeFrom="paragraph">
              <wp:posOffset>1857375</wp:posOffset>
            </wp:positionV>
            <wp:extent cx="841639" cy="779780"/>
            <wp:effectExtent l="0" t="0" r="0" b="1270"/>
            <wp:wrapNone/>
            <wp:docPr id="3" name="Picture 3" descr="Image result for pentecos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ntecost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39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6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70F918B8">
                <wp:simplePos x="0" y="0"/>
                <wp:positionH relativeFrom="column">
                  <wp:posOffset>6432550</wp:posOffset>
                </wp:positionH>
                <wp:positionV relativeFrom="paragraph">
                  <wp:posOffset>165262</wp:posOffset>
                </wp:positionV>
                <wp:extent cx="2968625" cy="1243699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24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0E28D4EF" w:rsidR="002B514E" w:rsidRPr="001C2717" w:rsidRDefault="00C51458" w:rsidP="007F28BE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1C271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Pentecost is a special celebration of the gift of the Holy Spirit.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2" type="#_x0000_t202" style="position:absolute;margin-left:506.5pt;margin-top:13pt;width:233.75pt;height:9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" fillcolor="white [3201]" stroked="f" strokeweight=".5pt">
                <v:textbox>
                  <w:txbxContent>
                    <w:p w14:paraId="6B7FDB19" w14:textId="0E28D4EF" w:rsidR="002B514E" w:rsidRPr="001C2717" w:rsidRDefault="00C51458" w:rsidP="007F28BE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56"/>
                          <w:szCs w:val="56"/>
                        </w:rPr>
                      </w:pPr>
                      <w:r w:rsidRPr="001C271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Pentecost is a special celebration of the gift of the Holy Spirit.</w:t>
                      </w:r>
                    </w:p>
                  </w:txbxContent>
                </v:textbox>
              </v:shape>
            </w:pict>
          </mc:Fallback>
        </mc:AlternateContent>
      </w:r>
      <w:r w:rsidR="00994F6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416C173C">
                <wp:simplePos x="0" y="0"/>
                <wp:positionH relativeFrom="margin">
                  <wp:align>center</wp:align>
                </wp:positionH>
                <wp:positionV relativeFrom="paragraph">
                  <wp:posOffset>141783</wp:posOffset>
                </wp:positionV>
                <wp:extent cx="2969260" cy="1152525"/>
                <wp:effectExtent l="0" t="0" r="2159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2ED97AFE" w:rsidR="006520A1" w:rsidRPr="001C2717" w:rsidRDefault="00C51458" w:rsidP="00C51458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560"/>
                                <w:szCs w:val="560"/>
                              </w:rPr>
                            </w:pPr>
                            <w:r w:rsidRPr="001C271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It is the day on which Jesus rose from the dead and is considered to be a day of rest.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3" type="#_x0000_t202" style="position:absolute;margin-left:0;margin-top:11.15pt;width:233.8pt;height:90.7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" strokecolor="white [3212]">
                <v:textbox>
                  <w:txbxContent>
                    <w:p w14:paraId="1F7D06B0" w14:textId="2ED97AFE" w:rsidR="006520A1" w:rsidRPr="001C2717" w:rsidRDefault="00C51458" w:rsidP="00C51458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560"/>
                          <w:szCs w:val="560"/>
                        </w:rPr>
                      </w:pPr>
                      <w:r w:rsidRPr="001C271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It is the day on which Jesus rose from the dead and is considered to be a day of rest.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4F6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169AB91F">
                <wp:simplePos x="0" y="0"/>
                <wp:positionH relativeFrom="column">
                  <wp:posOffset>-263717</wp:posOffset>
                </wp:positionH>
                <wp:positionV relativeFrom="paragraph">
                  <wp:posOffset>265341</wp:posOffset>
                </wp:positionV>
                <wp:extent cx="2960370" cy="935355"/>
                <wp:effectExtent l="0" t="0" r="11430" b="1714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074A1E3A" w:rsidR="006520A1" w:rsidRPr="001C2717" w:rsidRDefault="00C51458" w:rsidP="00994F6F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540"/>
                                <w:szCs w:val="540"/>
                              </w:rPr>
                            </w:pPr>
                            <w:r w:rsidRPr="001C271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 xml:space="preserve">For Christians, Sunday is the special day of the week.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4" type="#_x0000_t202" style="position:absolute;margin-left:-20.75pt;margin-top:20.9pt;width:233.1pt;height:73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" strokecolor="white [3212]">
                <v:textbox>
                  <w:txbxContent>
                    <w:p w14:paraId="55F632A1" w14:textId="074A1E3A" w:rsidR="006520A1" w:rsidRPr="001C2717" w:rsidRDefault="00C51458" w:rsidP="00994F6F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540"/>
                          <w:szCs w:val="540"/>
                        </w:rPr>
                      </w:pPr>
                      <w:r w:rsidRPr="001C271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 xml:space="preserve">For Christians, Sunday is the special day of the week.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F6F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459E48E5">
                <wp:simplePos x="0" y="0"/>
                <wp:positionH relativeFrom="margin">
                  <wp:align>center</wp:align>
                </wp:positionH>
                <wp:positionV relativeFrom="paragraph">
                  <wp:posOffset>5012996</wp:posOffset>
                </wp:positionV>
                <wp:extent cx="2588260" cy="2159876"/>
                <wp:effectExtent l="0" t="0" r="21590" b="120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159876"/>
                          <a:chOff x="0" y="0"/>
                          <a:chExt cx="3987957" cy="127394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5858D2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D6B5EBB" w14:textId="77777777" w:rsidR="006B552C" w:rsidRPr="005858D2" w:rsidRDefault="006B552C" w:rsidP="006B552C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bCs/>
                                  <w:color w:val="FF0066"/>
                                  <w:spacing w:val="-4"/>
                                  <w:sz w:val="28"/>
                                  <w:szCs w:val="20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 w:cs="Calibri"/>
                                  <w:bCs/>
                                  <w:color w:val="FF0066"/>
                                  <w:spacing w:val="-4"/>
                                  <w:sz w:val="28"/>
                                  <w:szCs w:val="20"/>
                                </w:rPr>
                                <w:t xml:space="preserve">Apostles    help    Pentecost </w:t>
                              </w:r>
                            </w:p>
                            <w:p w14:paraId="3B1DF19E" w14:textId="77777777" w:rsidR="006B552C" w:rsidRPr="005858D2" w:rsidRDefault="006B552C" w:rsidP="006B552C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bCs/>
                                  <w:color w:val="FF0066"/>
                                  <w:sz w:val="32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 w:cs="Calibri"/>
                                  <w:bCs/>
                                  <w:color w:val="FF0066"/>
                                  <w:spacing w:val="-4"/>
                                  <w:sz w:val="28"/>
                                  <w:szCs w:val="20"/>
                                </w:rPr>
                                <w:t xml:space="preserve"> promise     Holy Spirit     guide    Resurrection     alleluia</w:t>
                              </w:r>
                            </w:p>
                            <w:p w14:paraId="7B20D82E" w14:textId="679D4047" w:rsidR="00702E31" w:rsidRPr="00994F6F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5" style="position:absolute;margin-left:0;margin-top:394.7pt;width:203.8pt;height:170.05pt;z-index:251665408;mso-position-horizontal:center;mso-position-horizontal-relative:margin;mso-width-relative:margin;mso-height-relative:margin" coordsize="39879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">
                <v:shape id="_x0000_s1036" type="#_x0000_t202" style="position:absolute;left:1576;top:472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5858D2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D6B5EBB" w14:textId="77777777" w:rsidR="006B552C" w:rsidRPr="005858D2" w:rsidRDefault="006B552C" w:rsidP="006B552C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bCs/>
                            <w:color w:val="FF0066"/>
                            <w:spacing w:val="-4"/>
                            <w:sz w:val="28"/>
                            <w:szCs w:val="20"/>
                          </w:rPr>
                        </w:pPr>
                        <w:r w:rsidRPr="005858D2">
                          <w:rPr>
                            <w:rFonts w:ascii="Letter-join No-Lead 1" w:hAnsi="Letter-join No-Lead 1" w:cs="Calibri"/>
                            <w:bCs/>
                            <w:color w:val="FF0066"/>
                            <w:spacing w:val="-4"/>
                            <w:sz w:val="28"/>
                            <w:szCs w:val="20"/>
                          </w:rPr>
                          <w:t xml:space="preserve">Apostles    help    Pentecost </w:t>
                        </w:r>
                      </w:p>
                      <w:p w14:paraId="3B1DF19E" w14:textId="77777777" w:rsidR="006B552C" w:rsidRPr="005858D2" w:rsidRDefault="006B552C" w:rsidP="006B552C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bCs/>
                            <w:color w:val="FF0066"/>
                            <w:sz w:val="32"/>
                          </w:rPr>
                        </w:pPr>
                        <w:r w:rsidRPr="005858D2">
                          <w:rPr>
                            <w:rFonts w:ascii="Letter-join No-Lead 1" w:hAnsi="Letter-join No-Lead 1" w:cs="Calibri"/>
                            <w:bCs/>
                            <w:color w:val="FF0066"/>
                            <w:spacing w:val="-4"/>
                            <w:sz w:val="28"/>
                            <w:szCs w:val="20"/>
                          </w:rPr>
                          <w:t xml:space="preserve"> promise     Holy Spirit     guide    Resurrection     alleluia</w:t>
                        </w:r>
                      </w:p>
                      <w:p w14:paraId="7B20D82E" w14:textId="679D4047" w:rsidR="00702E31" w:rsidRPr="00994F6F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bookmarkStart w:id="0" w:name="_GoBack"/>
      <w:bookmarkEnd w:id="0"/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A44127" w:rsidRDefault="00B50829" w:rsidP="005858D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77DD1A1" w14:textId="32233E56" w:rsidR="009708F4" w:rsidRPr="005858D2" w:rsidRDefault="009708F4" w:rsidP="005858D2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Father, pour out your Spirit upon your people,</w:t>
                              </w:r>
                            </w:p>
                            <w:p w14:paraId="68333943" w14:textId="66F55050" w:rsidR="009708F4" w:rsidRPr="005858D2" w:rsidRDefault="009708F4" w:rsidP="005858D2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and grant us a new vision of your glory,</w:t>
                              </w:r>
                            </w:p>
                            <w:p w14:paraId="7B826680" w14:textId="7DD44071" w:rsidR="009708F4" w:rsidRPr="005858D2" w:rsidRDefault="009708F4" w:rsidP="005858D2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a new faithfulness to your Word and a new</w:t>
                              </w:r>
                            </w:p>
                            <w:p w14:paraId="132370BF" w14:textId="77777777" w:rsidR="009708F4" w:rsidRPr="005858D2" w:rsidRDefault="009708F4" w:rsidP="005858D2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consecration to your service, that your love</w:t>
                              </w:r>
                            </w:p>
                            <w:p w14:paraId="5E666CDB" w14:textId="23B8B4FC" w:rsidR="009708F4" w:rsidRPr="005858D2" w:rsidRDefault="009708F4" w:rsidP="005858D2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may grow among us, and your kingdom</w:t>
                              </w:r>
                            </w:p>
                            <w:p w14:paraId="73799830" w14:textId="725A03FA" w:rsidR="009708F4" w:rsidRPr="005858D2" w:rsidRDefault="009708F4" w:rsidP="005858D2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come: through Christ our Lord.</w:t>
                              </w:r>
                            </w:p>
                            <w:p w14:paraId="1AD053EA" w14:textId="77777777" w:rsidR="009708F4" w:rsidRPr="005858D2" w:rsidRDefault="009708F4" w:rsidP="005858D2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5858D2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gX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Ng3CBfeAwAAngkAAA4AAAAAAAAAAAAAAAAALgIAAGRycy9lMm9Eb2MueG1sUEsBAi0A&#10;FAAGAAgAAAAhALteumrjAAAADAEAAA8AAAAAAAAAAAAAAAAAOAYAAGRycy9kb3ducmV2LnhtbFBL&#10;BQYAAAAABAAEAPMAAABIBwAAAAA=&#10;">
                <v:shape id="_x0000_s1039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A44127" w:rsidRDefault="00B50829" w:rsidP="005858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A44127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77DD1A1" w14:textId="32233E56" w:rsidR="009708F4" w:rsidRPr="005858D2" w:rsidRDefault="009708F4" w:rsidP="005858D2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Father, pour out your Spirit upon your people,</w:t>
                        </w:r>
                      </w:p>
                      <w:p w14:paraId="68333943" w14:textId="66F55050" w:rsidR="009708F4" w:rsidRPr="005858D2" w:rsidRDefault="009708F4" w:rsidP="005858D2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and grant us a new vision of your glory,</w:t>
                        </w:r>
                      </w:p>
                      <w:p w14:paraId="7B826680" w14:textId="7DD44071" w:rsidR="009708F4" w:rsidRPr="005858D2" w:rsidRDefault="009708F4" w:rsidP="005858D2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a new faithfulness to your Word and a new</w:t>
                        </w:r>
                      </w:p>
                      <w:p w14:paraId="132370BF" w14:textId="77777777" w:rsidR="009708F4" w:rsidRPr="005858D2" w:rsidRDefault="009708F4" w:rsidP="005858D2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consecration to your service, that your love</w:t>
                        </w:r>
                      </w:p>
                      <w:p w14:paraId="5E666CDB" w14:textId="23B8B4FC" w:rsidR="009708F4" w:rsidRPr="005858D2" w:rsidRDefault="009708F4" w:rsidP="005858D2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may grow among us, and your kingdom</w:t>
                        </w:r>
                      </w:p>
                      <w:p w14:paraId="73799830" w14:textId="725A03FA" w:rsidR="009708F4" w:rsidRPr="005858D2" w:rsidRDefault="009708F4" w:rsidP="005858D2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come: through Christ our Lord.</w:t>
                        </w:r>
                      </w:p>
                      <w:p w14:paraId="1AD053EA" w14:textId="77777777" w:rsidR="009708F4" w:rsidRPr="005858D2" w:rsidRDefault="009708F4" w:rsidP="005858D2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5858D2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1BEAEDE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rgbClr val="FF2121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2036FA1" w:rsidR="00D437E7" w:rsidRPr="006B4B05" w:rsidRDefault="006B552C" w:rsidP="006B4B0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6B4B05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HOLIDAYS AND HOLYDAYS</w:t>
                              </w:r>
                            </w:p>
                            <w:p w14:paraId="7361CA72" w14:textId="41876089" w:rsidR="00E870F0" w:rsidRPr="006B4B05" w:rsidRDefault="00E870F0" w:rsidP="006B4B0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6B4B05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6B4B05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</w:t>
                              </w:r>
                              <w:r w:rsidRPr="006B4B05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6B552C" w:rsidRPr="006B4B05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1</w:t>
                              </w:r>
                              <w:r w:rsidR="005858D2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and 2</w:t>
                              </w:r>
                              <w:r w:rsidRPr="006B4B05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9708F4" w:rsidRPr="006B4B05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22036FA1" w:rsidR="00D437E7" w:rsidRPr="006B4B05" w:rsidRDefault="006B552C" w:rsidP="006B4B0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6B4B05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HOLIDAYS AND HOLYDAYS</w:t>
                        </w:r>
                      </w:p>
                      <w:p w14:paraId="7361CA72" w14:textId="41876089" w:rsidR="00E870F0" w:rsidRPr="006B4B05" w:rsidRDefault="00E870F0" w:rsidP="006B4B0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6B4B05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6B4B05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</w:t>
                        </w:r>
                        <w:r w:rsidRPr="006B4B05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6B552C" w:rsidRPr="006B4B05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1</w:t>
                        </w:r>
                        <w:r w:rsidR="005858D2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and 2</w:t>
                        </w:r>
                        <w:r w:rsidRPr="006B4B05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9708F4" w:rsidRPr="006B4B05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F464C2C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0DF0A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6F05"/>
    <w:rsid w:val="000123CE"/>
    <w:rsid w:val="000A1EB9"/>
    <w:rsid w:val="000D30F5"/>
    <w:rsid w:val="000E194B"/>
    <w:rsid w:val="000E2954"/>
    <w:rsid w:val="001738ED"/>
    <w:rsid w:val="0017390C"/>
    <w:rsid w:val="001C2717"/>
    <w:rsid w:val="001F738B"/>
    <w:rsid w:val="0021423C"/>
    <w:rsid w:val="002547EC"/>
    <w:rsid w:val="002B514E"/>
    <w:rsid w:val="002D745D"/>
    <w:rsid w:val="00307924"/>
    <w:rsid w:val="00367685"/>
    <w:rsid w:val="003862C5"/>
    <w:rsid w:val="003D412A"/>
    <w:rsid w:val="003D778D"/>
    <w:rsid w:val="003E49A8"/>
    <w:rsid w:val="004423FF"/>
    <w:rsid w:val="004575E1"/>
    <w:rsid w:val="005336A4"/>
    <w:rsid w:val="00554D0C"/>
    <w:rsid w:val="005858D2"/>
    <w:rsid w:val="006520A1"/>
    <w:rsid w:val="006B4B05"/>
    <w:rsid w:val="006B552C"/>
    <w:rsid w:val="006F50CE"/>
    <w:rsid w:val="00702E31"/>
    <w:rsid w:val="007312EF"/>
    <w:rsid w:val="00797A9E"/>
    <w:rsid w:val="007A0089"/>
    <w:rsid w:val="007C07A0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B367B9"/>
    <w:rsid w:val="00B50829"/>
    <w:rsid w:val="00B71849"/>
    <w:rsid w:val="00C51458"/>
    <w:rsid w:val="00CD7F9E"/>
    <w:rsid w:val="00D12AE9"/>
    <w:rsid w:val="00D437E7"/>
    <w:rsid w:val="00E436FE"/>
    <w:rsid w:val="00E7539B"/>
    <w:rsid w:val="00E870F0"/>
    <w:rsid w:val="00F4446C"/>
    <w:rsid w:val="00F44858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2021-02-07T11:35:00Z</dcterms:created>
  <dcterms:modified xsi:type="dcterms:W3CDTF">2021-02-07T11:35:00Z</dcterms:modified>
</cp:coreProperties>
</file>