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750203F9" w:rsidR="00B21E72" w:rsidRDefault="00625440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1269A690">
                <wp:simplePos x="0" y="0"/>
                <wp:positionH relativeFrom="column">
                  <wp:posOffset>6004560</wp:posOffset>
                </wp:positionH>
                <wp:positionV relativeFrom="paragraph">
                  <wp:posOffset>4282440</wp:posOffset>
                </wp:positionV>
                <wp:extent cx="3435985" cy="2807970"/>
                <wp:effectExtent l="0" t="0" r="12065" b="1143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5985" cy="2807970"/>
                          <a:chOff x="-35836" y="0"/>
                          <a:chExt cx="4039735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836" y="47294"/>
                            <a:ext cx="4039735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B77453" w14:textId="77777777" w:rsidR="00625440" w:rsidRDefault="00B50829" w:rsidP="00625440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4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21023D95" w14:textId="26FBDB14" w:rsidR="009F4F28" w:rsidRPr="00625440" w:rsidRDefault="009F4F28" w:rsidP="00625440">
                              <w:pPr>
                                <w:spacing w:after="0"/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Matthew 3: 13-17</w:t>
                              </w:r>
                              <w:r w:rsidR="00625440" w:rsidRPr="0062544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Jesus is Baptised by John</w:t>
                              </w:r>
                            </w:p>
                            <w:p w14:paraId="2710597F" w14:textId="7D648763" w:rsidR="00625440" w:rsidRPr="00625440" w:rsidRDefault="00625440" w:rsidP="00625440">
                              <w:pPr>
                                <w:spacing w:after="0"/>
                                <w:rPr>
                                  <w:rFonts w:ascii="Letter-join No-Lead 1" w:hAnsi="Letter-join No-Lead 1"/>
                                  <w:bCs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/>
                                  <w:bCs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Jesus was baptised and came up out of the water. Heaven opened, and he saw God’s Spirit coming down on him like a dove. And a voice spoke from heaven. The voice said, “This is my Son and I love him. I am very pleased with him.”</w:t>
                              </w:r>
                            </w:p>
                            <w:p w14:paraId="260337A3" w14:textId="510D3331" w:rsidR="00B50829" w:rsidRPr="00625440" w:rsidRDefault="009F4F28" w:rsidP="0062544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rPr>
                                  <w:rFonts w:ascii="Letter-join No-Lead 1" w:hAnsi="Letter-join No-Lead 1"/>
                                  <w:color w:val="0070C0"/>
                                  <w:szCs w:val="32"/>
                                  <w:lang w:val="en-GB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  <w:lang w:val="en-GB"/>
                                </w:rPr>
                                <w:t>John 13: 34-35</w:t>
                              </w:r>
                              <w:r w:rsidR="00625440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625440" w:rsidRPr="00625440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  <w:lang w:val="en-GB"/>
                                </w:rPr>
                                <w:t>“I give you a new command: Love each other. You must love each other as I have loved you. All people will know that you are my followers if you love each other</w:t>
                              </w:r>
                              <w:r w:rsidR="00625440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  <w:lang w:val="en-GB"/>
                                </w:rPr>
                                <w:t>.”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2.8pt;margin-top:337.2pt;width:270.55pt;height:221.1pt;z-index:251668480;mso-width-relative:margin;mso-height-relative:margin" coordorigin="-358" coordsize="40397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358;top:472;width:4039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4EB77453" w14:textId="77777777" w:rsidR="00625440" w:rsidRDefault="00B50829" w:rsidP="00625440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4"/>
                            <w:szCs w:val="32"/>
                            <w:lang w:val="en-GB"/>
                          </w:rPr>
                        </w:pPr>
                        <w:r w:rsidRPr="00625440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4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21023D95" w14:textId="26FBDB14" w:rsidR="009F4F28" w:rsidRPr="00625440" w:rsidRDefault="009F4F28" w:rsidP="00625440">
                        <w:pPr>
                          <w:spacing w:after="0"/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625440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Matthew 3: 13-17</w:t>
                        </w:r>
                        <w:r w:rsidR="00625440" w:rsidRPr="00625440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Jesus is Baptised by John</w:t>
                        </w:r>
                      </w:p>
                      <w:p w14:paraId="2710597F" w14:textId="7D648763" w:rsidR="00625440" w:rsidRPr="00625440" w:rsidRDefault="00625440" w:rsidP="00625440">
                        <w:pPr>
                          <w:spacing w:after="0"/>
                          <w:rPr>
                            <w:rFonts w:ascii="Letter-join No-Lead 1" w:hAnsi="Letter-join No-Lead 1"/>
                            <w:bCs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625440">
                          <w:rPr>
                            <w:rFonts w:ascii="Letter-join No-Lead 1" w:hAnsi="Letter-join No-Lead 1"/>
                            <w:bCs/>
                            <w:color w:val="0070C0"/>
                            <w:sz w:val="20"/>
                            <w:szCs w:val="20"/>
                            <w:lang w:val="en-GB"/>
                          </w:rPr>
                          <w:t>Jesus was baptised and came up out of the water. Heaven opened, and he saw God’s Spirit coming down on him like a dove. And a voice spoke from heaven. The voice said, “This is my Son and I love him. I am very pleased with him.”</w:t>
                        </w:r>
                      </w:p>
                      <w:p w14:paraId="260337A3" w14:textId="510D3331" w:rsidR="00B50829" w:rsidRPr="00625440" w:rsidRDefault="009F4F28" w:rsidP="0062544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rPr>
                            <w:rFonts w:ascii="Letter-join No-Lead 1" w:hAnsi="Letter-join No-Lead 1"/>
                            <w:color w:val="0070C0"/>
                            <w:szCs w:val="32"/>
                            <w:lang w:val="en-GB"/>
                          </w:rPr>
                        </w:pPr>
                        <w:r w:rsidRPr="00625440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  <w:lang w:val="en-GB"/>
                          </w:rPr>
                          <w:t>John 13: 34-35</w:t>
                        </w:r>
                        <w:r w:rsidR="00625440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  <w:lang w:val="en-GB"/>
                          </w:rPr>
                          <w:t xml:space="preserve"> </w:t>
                        </w:r>
                        <w:r w:rsidR="00625440" w:rsidRPr="00625440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  <w:lang w:val="en-GB"/>
                          </w:rPr>
                          <w:t>“I give you a new command: Love each other. You must love each other as I have loved you. All people will know that you are my followers if you love each other</w:t>
                        </w:r>
                        <w:r w:rsidR="00625440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  <w:lang w:val="en-GB"/>
                          </w:rPr>
                          <w:t>.”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192C4D1A">
                <wp:simplePos x="0" y="0"/>
                <wp:positionH relativeFrom="margin">
                  <wp:posOffset>2141220</wp:posOffset>
                </wp:positionH>
                <wp:positionV relativeFrom="paragraph">
                  <wp:posOffset>3049406</wp:posOffset>
                </wp:positionV>
                <wp:extent cx="5024120" cy="1433561"/>
                <wp:effectExtent l="19050" t="0" r="43180" b="35750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120" cy="1433561"/>
                          <a:chOff x="64635" y="-23104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2"/>
                            <a:ext cx="3121025" cy="1053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625440" w:rsidRDefault="00702E31" w:rsidP="0062544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09BD849C" w:rsidR="00702E31" w:rsidRPr="00625440" w:rsidRDefault="009F4F28" w:rsidP="0062544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Why do we need books</w:t>
                              </w:r>
                              <w:r w:rsidR="0094546B" w:rsidRPr="00625440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64635" y="-23104"/>
                            <a:ext cx="4319270" cy="1402715"/>
                          </a:xfrm>
                          <a:prstGeom prst="cloudCallout">
                            <a:avLst>
                              <a:gd name="adj1" fmla="val -22807"/>
                              <a:gd name="adj2" fmla="val 70998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68.6pt;margin-top:240.1pt;width:395.6pt;height:112.9pt;z-index:251661312;mso-position-horizontal-relative:margin;mso-width-relative:margin;mso-height-relative:margin" coordorigin="646,-231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">
                <v:shape id="_x0000_s1030" type="#_x0000_t202" style="position:absolute;left:5169;top:2364;width:31211;height:10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625440" w:rsidRDefault="00702E31" w:rsidP="0062544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25440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09BD849C" w:rsidR="00702E31" w:rsidRPr="00625440" w:rsidRDefault="009F4F28" w:rsidP="0062544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625440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Why do we need books</w:t>
                        </w:r>
                        <w:r w:rsidR="0094546B" w:rsidRPr="00625440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646;top:-231;width:43193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" adj="5874,26136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7924C2ED">
                <wp:simplePos x="0" y="0"/>
                <wp:positionH relativeFrom="margin">
                  <wp:posOffset>3307080</wp:posOffset>
                </wp:positionH>
                <wp:positionV relativeFrom="paragraph">
                  <wp:posOffset>4922520</wp:posOffset>
                </wp:positionV>
                <wp:extent cx="2588260" cy="2495550"/>
                <wp:effectExtent l="0" t="0" r="2159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495550"/>
                          <a:chOff x="0" y="0"/>
                          <a:chExt cx="3987991" cy="1504021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7" y="47283"/>
                            <a:ext cx="3830344" cy="1456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625440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29F30DF1" w:rsidR="00702E31" w:rsidRPr="00625440" w:rsidRDefault="009F4F28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18"/>
                                </w:rPr>
                                <w:t>Scripture    lectern   Gospel   Bible   New Testament       Old Testament     genre    thurible    missal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2" style="position:absolute;margin-left:260.4pt;margin-top:387.6pt;width:203.8pt;height:196.5pt;z-index:251665408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">
                <v:shape id="_x0000_s1033" type="#_x0000_t202" style="position:absolute;left:1576;top:472;width:38303;height:1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625440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625440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B20D82E" w14:textId="29F30DF1" w:rsidR="00702E31" w:rsidRPr="00625440" w:rsidRDefault="009F4F28" w:rsidP="00702E31">
                        <w:pPr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28"/>
                            <w:szCs w:val="28"/>
                            <w:lang w:val="en-GB"/>
                          </w:rPr>
                        </w:pPr>
                        <w:r w:rsidRPr="00625440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18"/>
                          </w:rPr>
                          <w:t>Scripture    lectern   Gospel   Bible   New Testament       Old Testament     genre    thurible    missal</w:t>
                        </w:r>
                      </w:p>
                    </w:txbxContent>
                  </v:textbox>
                </v:shape>
                <v:roundrect id="Rectangle: Rounded Corners 11" o:spid="_x0000_s1034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4723DEDE" wp14:editId="0C20FE76">
            <wp:simplePos x="0" y="0"/>
            <wp:positionH relativeFrom="column">
              <wp:posOffset>1096010</wp:posOffset>
            </wp:positionH>
            <wp:positionV relativeFrom="paragraph">
              <wp:posOffset>1714500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4" name="Picture 14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5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3F8836BD">
                <wp:simplePos x="0" y="0"/>
                <wp:positionH relativeFrom="margin">
                  <wp:align>center</wp:align>
                </wp:positionH>
                <wp:positionV relativeFrom="paragraph">
                  <wp:posOffset>-183127</wp:posOffset>
                </wp:positionV>
                <wp:extent cx="3325495" cy="1796415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1E07F7B7" id="Rectangle: Rounded Corners 29" o:spid="_x0000_s1026" style="position:absolute;margin-left:0;margin-top:-14.4pt;width:261.85pt;height:141.4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8C515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3C5AA0DE">
                <wp:simplePos x="0" y="0"/>
                <wp:positionH relativeFrom="column">
                  <wp:posOffset>-295910</wp:posOffset>
                </wp:positionH>
                <wp:positionV relativeFrom="paragraph">
                  <wp:posOffset>4370392</wp:posOffset>
                </wp:positionV>
                <wp:extent cx="3373755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24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9AE690B" w:rsidR="00B50829" w:rsidRDefault="00B50829" w:rsidP="0062544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E4CFC1E" w14:textId="77777777" w:rsidR="00625440" w:rsidRPr="00625440" w:rsidRDefault="00625440" w:rsidP="00625440">
                              <w:pPr>
                                <w:spacing w:after="0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12"/>
                                  <w:szCs w:val="32"/>
                                  <w:lang w:val="en-GB"/>
                                </w:rPr>
                              </w:pPr>
                            </w:p>
                            <w:p w14:paraId="1A70D9D9" w14:textId="149C6149" w:rsidR="001F738B" w:rsidRPr="00625440" w:rsidRDefault="001F738B" w:rsidP="00625440">
                              <w:pPr>
                                <w:spacing w:after="0"/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Lord, you fulfilled the hope of Simeon who did not die</w:t>
                              </w:r>
                              <w:r w:rsidR="00625440" w:rsidRPr="00625440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Pr="00625440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until he had been privileged to</w:t>
                              </w:r>
                              <w:r w:rsidR="00625440" w:rsidRPr="00625440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Pr="00625440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welcome the Messiah</w:t>
                              </w:r>
                              <w:r w:rsidR="00625440" w:rsidRPr="00625440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. </w:t>
                              </w:r>
                              <w:r w:rsidRPr="00625440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In Sacramental Celebrations we meet the Risen Christ.</w:t>
                              </w:r>
                              <w:r w:rsidR="00625440" w:rsidRPr="00625440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Pr="00625440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May he continue to give us life.</w:t>
                              </w:r>
                            </w:p>
                            <w:p w14:paraId="76621399" w14:textId="77777777" w:rsidR="001F738B" w:rsidRPr="00625440" w:rsidRDefault="001F738B" w:rsidP="0062544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5" style="position:absolute;margin-left:-23.3pt;margin-top:344.15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">
                <v:shape id="_x0000_s1036" type="#_x0000_t202" style="position:absolute;left:370;top:472;width:39289;height:1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9AE690B" w:rsidR="00B50829" w:rsidRDefault="00B50829" w:rsidP="0062544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625440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E4CFC1E" w14:textId="77777777" w:rsidR="00625440" w:rsidRPr="00625440" w:rsidRDefault="00625440" w:rsidP="00625440">
                        <w:pPr>
                          <w:spacing w:after="0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12"/>
                            <w:szCs w:val="32"/>
                            <w:lang w:val="en-GB"/>
                          </w:rPr>
                        </w:pPr>
                      </w:p>
                      <w:p w14:paraId="1A70D9D9" w14:textId="149C6149" w:rsidR="001F738B" w:rsidRPr="00625440" w:rsidRDefault="001F738B" w:rsidP="00625440">
                        <w:pPr>
                          <w:spacing w:after="0"/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625440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Lord, you fulfilled the hope of Simeon who did not die</w:t>
                        </w:r>
                        <w:r w:rsidR="00625440" w:rsidRPr="00625440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Pr="00625440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until he had been privileged to</w:t>
                        </w:r>
                        <w:r w:rsidR="00625440" w:rsidRPr="00625440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Pr="00625440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welcome the Messiah</w:t>
                        </w:r>
                        <w:r w:rsidR="00625440" w:rsidRPr="00625440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. </w:t>
                        </w:r>
                        <w:r w:rsidRPr="00625440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In Sacramental Celebrations we meet the Risen Christ.</w:t>
                        </w:r>
                        <w:r w:rsidR="00625440" w:rsidRPr="00625440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Pr="00625440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May he continue to give us life.</w:t>
                        </w:r>
                      </w:p>
                      <w:p w14:paraId="76621399" w14:textId="77777777" w:rsidR="001F738B" w:rsidRPr="00625440" w:rsidRDefault="001F738B" w:rsidP="0062544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625440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8C515D">
        <w:rPr>
          <w:noProof/>
        </w:rPr>
        <w:drawing>
          <wp:anchor distT="0" distB="0" distL="114300" distR="114300" simplePos="0" relativeHeight="251699200" behindDoc="0" locked="0" layoutInCell="1" allowOverlap="1" wp14:anchorId="1CB789F7" wp14:editId="0CF43A5F">
            <wp:simplePos x="0" y="0"/>
            <wp:positionH relativeFrom="margin">
              <wp:posOffset>7321759</wp:posOffset>
            </wp:positionH>
            <wp:positionV relativeFrom="paragraph">
              <wp:posOffset>2790778</wp:posOffset>
            </wp:positionV>
            <wp:extent cx="1582420" cy="1582420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82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5D">
        <w:rPr>
          <w:noProof/>
        </w:rPr>
        <w:drawing>
          <wp:anchor distT="0" distB="0" distL="114300" distR="114300" simplePos="0" relativeHeight="251698176" behindDoc="0" locked="0" layoutInCell="1" allowOverlap="1" wp14:anchorId="2D6BD868" wp14:editId="4EEF513E">
            <wp:simplePos x="0" y="0"/>
            <wp:positionH relativeFrom="column">
              <wp:posOffset>-293901</wp:posOffset>
            </wp:positionH>
            <wp:positionV relativeFrom="paragraph">
              <wp:posOffset>2708910</wp:posOffset>
            </wp:positionV>
            <wp:extent cx="2224585" cy="1446492"/>
            <wp:effectExtent l="0" t="0" r="4445" b="19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85" cy="1446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2E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1097CB21">
                <wp:simplePos x="0" y="0"/>
                <wp:positionH relativeFrom="column">
                  <wp:posOffset>-253052</wp:posOffset>
                </wp:positionH>
                <wp:positionV relativeFrom="paragraph">
                  <wp:posOffset>102272</wp:posOffset>
                </wp:positionV>
                <wp:extent cx="2960370" cy="1186815"/>
                <wp:effectExtent l="0" t="0" r="11430" b="1333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434F2AC2" w:rsidR="006520A1" w:rsidRPr="00625440" w:rsidRDefault="006A32E6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b/>
                                <w:bCs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625440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scriptures are the treasured Word of God for the Jewish and Christian communities.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Text Box 2" o:spid="_x0000_s1038" type="#_x0000_t202" style="position:absolute;margin-left:-19.95pt;margin-top:8.05pt;width:233.1pt;height:93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" strokecolor="white [3212]">
                <v:textbox>
                  <w:txbxContent>
                    <w:p w14:paraId="55F632A1" w14:textId="434F2AC2" w:rsidR="006520A1" w:rsidRPr="00625440" w:rsidRDefault="006A32E6" w:rsidP="006520A1">
                      <w:pPr>
                        <w:jc w:val="center"/>
                        <w:rPr>
                          <w:rFonts w:ascii="Letter-join No-Lead 1" w:hAnsi="Letter-join No-Lead 1"/>
                          <w:b/>
                          <w:bCs/>
                          <w:color w:val="00B050"/>
                          <w:sz w:val="52"/>
                          <w:szCs w:val="52"/>
                        </w:rPr>
                      </w:pPr>
                      <w:r w:rsidRPr="00625440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scriptures are the treasured Word of God for the Jewish and Christian communities.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2E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24006D99">
                <wp:simplePos x="0" y="0"/>
                <wp:positionH relativeFrom="margin">
                  <wp:posOffset>3091218</wp:posOffset>
                </wp:positionH>
                <wp:positionV relativeFrom="paragraph">
                  <wp:posOffset>47767</wp:posOffset>
                </wp:positionV>
                <wp:extent cx="2968625" cy="1487606"/>
                <wp:effectExtent l="0" t="0" r="317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52DD8510" w:rsidR="002B514E" w:rsidRPr="00625440" w:rsidRDefault="006A32E6" w:rsidP="00D37883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48"/>
                                <w:szCs w:val="52"/>
                              </w:rPr>
                            </w:pPr>
                            <w:r w:rsidRPr="00625440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6"/>
                                <w:lang w:val="en-GB"/>
                              </w:rPr>
                              <w:t>The lectionary which is used at Mass contains the scriptures used by the community throughout the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9" type="#_x0000_t202" style="position:absolute;margin-left:243.4pt;margin-top:3.75pt;width:233.75pt;height:117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" fillcolor="white [3201]" stroked="f" strokeweight=".5pt">
                <v:textbox>
                  <w:txbxContent>
                    <w:p w14:paraId="6B7FDB19" w14:textId="52DD8510" w:rsidR="002B514E" w:rsidRPr="00625440" w:rsidRDefault="006A32E6" w:rsidP="00D37883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48"/>
                          <w:szCs w:val="52"/>
                        </w:rPr>
                      </w:pPr>
                      <w:r w:rsidRPr="00625440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6"/>
                          <w:lang w:val="en-GB"/>
                        </w:rPr>
                        <w:t>The lectionary which is used at Mass contains the scriptures used by the community throughout the year.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F28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6329DFB8" wp14:editId="7CCE6398">
            <wp:simplePos x="0" y="0"/>
            <wp:positionH relativeFrom="column">
              <wp:posOffset>6885276</wp:posOffset>
            </wp:positionH>
            <wp:positionV relativeFrom="paragraph">
              <wp:posOffset>1730119</wp:posOffset>
            </wp:positionV>
            <wp:extent cx="791570" cy="1113582"/>
            <wp:effectExtent l="0" t="0" r="8890" b="0"/>
            <wp:wrapNone/>
            <wp:docPr id="2" name="Picture 2" descr="Image result for bible clipar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ible clipart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70" cy="111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88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25AA8872">
                <wp:simplePos x="0" y="0"/>
                <wp:positionH relativeFrom="margin">
                  <wp:posOffset>6391275</wp:posOffset>
                </wp:positionH>
                <wp:positionV relativeFrom="paragraph">
                  <wp:posOffset>66675</wp:posOffset>
                </wp:positionV>
                <wp:extent cx="2969260" cy="1304925"/>
                <wp:effectExtent l="0" t="0" r="2159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332A1B70" w:rsidR="006520A1" w:rsidRPr="00625440" w:rsidRDefault="006A32E6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96"/>
                                <w:szCs w:val="144"/>
                              </w:rPr>
                            </w:pPr>
                            <w:r w:rsidRPr="00625440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6"/>
                                <w:lang w:val="en-GB"/>
                              </w:rPr>
                              <w:t>In the sacred books, the Father who is in heaven comes lovingly to meet his children and talk with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_x0000_s1040" type="#_x0000_t202" style="position:absolute;margin-left:503.25pt;margin-top:5.25pt;width:233.8pt;height:10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" strokecolor="white [3212]">
                <v:textbox>
                  <w:txbxContent>
                    <w:p w14:paraId="1F7D06B0" w14:textId="332A1B70" w:rsidR="006520A1" w:rsidRPr="00625440" w:rsidRDefault="006A32E6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96"/>
                          <w:szCs w:val="144"/>
                        </w:rPr>
                      </w:pPr>
                      <w:r w:rsidRPr="00625440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6"/>
                          <w:lang w:val="en-GB"/>
                        </w:rPr>
                        <w:t>In the sacred books, the Father who is in heaven comes lovingly to meet his children and talk with them.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0EB90CF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F5C0279" w:rsidR="00D437E7" w:rsidRPr="00625440" w:rsidRDefault="009F4F28" w:rsidP="0062544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BOOKS</w:t>
                              </w:r>
                            </w:p>
                            <w:p w14:paraId="7361CA72" w14:textId="417581EB" w:rsidR="00E870F0" w:rsidRPr="00625440" w:rsidRDefault="00E870F0" w:rsidP="0062544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62544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D66E7A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s 1 </w:t>
                              </w:r>
                              <w:r w:rsidR="00D66E7A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and</w:t>
                              </w:r>
                              <w:bookmarkStart w:id="0" w:name="_GoBack"/>
                              <w:bookmarkEnd w:id="0"/>
                              <w:r w:rsidRPr="0062544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9F4F28" w:rsidRPr="0062544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2</w:t>
                              </w:r>
                              <w:r w:rsidRPr="0062544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1F738B" w:rsidRPr="0062544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2F5C0279" w:rsidR="00D437E7" w:rsidRPr="00625440" w:rsidRDefault="009F4F28" w:rsidP="0062544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625440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BOOKS</w:t>
                        </w:r>
                      </w:p>
                      <w:p w14:paraId="7361CA72" w14:textId="417581EB" w:rsidR="00E870F0" w:rsidRPr="00625440" w:rsidRDefault="00E870F0" w:rsidP="0062544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62544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D66E7A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s 1 </w:t>
                        </w:r>
                        <w:r w:rsidR="00D66E7A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and</w:t>
                        </w:r>
                        <w:bookmarkStart w:id="1" w:name="_GoBack"/>
                        <w:bookmarkEnd w:id="1"/>
                        <w:r w:rsidRPr="0062544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9F4F28" w:rsidRPr="0062544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2</w:t>
                        </w:r>
                        <w:r w:rsidRPr="0062544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1F738B" w:rsidRPr="0062544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5069575F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3AF1A2CF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695F6423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E7C48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1E5D6B"/>
    <w:rsid w:val="001F738B"/>
    <w:rsid w:val="002547EC"/>
    <w:rsid w:val="00292BE8"/>
    <w:rsid w:val="002B514E"/>
    <w:rsid w:val="002D745D"/>
    <w:rsid w:val="00307924"/>
    <w:rsid w:val="00367685"/>
    <w:rsid w:val="003862C5"/>
    <w:rsid w:val="005874E0"/>
    <w:rsid w:val="005B0874"/>
    <w:rsid w:val="00625440"/>
    <w:rsid w:val="006436D7"/>
    <w:rsid w:val="006520A1"/>
    <w:rsid w:val="006A32E6"/>
    <w:rsid w:val="00702E31"/>
    <w:rsid w:val="007312EF"/>
    <w:rsid w:val="00782881"/>
    <w:rsid w:val="00797A9E"/>
    <w:rsid w:val="00802B9C"/>
    <w:rsid w:val="008C515D"/>
    <w:rsid w:val="008F0619"/>
    <w:rsid w:val="008F6D3E"/>
    <w:rsid w:val="0094546B"/>
    <w:rsid w:val="00960C79"/>
    <w:rsid w:val="00991640"/>
    <w:rsid w:val="009B2E11"/>
    <w:rsid w:val="009F4F28"/>
    <w:rsid w:val="00A01633"/>
    <w:rsid w:val="00A44127"/>
    <w:rsid w:val="00A86E50"/>
    <w:rsid w:val="00B50829"/>
    <w:rsid w:val="00D035E1"/>
    <w:rsid w:val="00D37883"/>
    <w:rsid w:val="00D437E7"/>
    <w:rsid w:val="00D66E7A"/>
    <w:rsid w:val="00E436FE"/>
    <w:rsid w:val="00E870F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2021-01-31T17:28:00Z</dcterms:created>
  <dcterms:modified xsi:type="dcterms:W3CDTF">2021-01-31T17:35:00Z</dcterms:modified>
</cp:coreProperties>
</file>