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6140A94E" w:rsidR="00B21E72" w:rsidRDefault="00137C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6368" behindDoc="1" locked="0" layoutInCell="1" allowOverlap="1" wp14:anchorId="08AC1279" wp14:editId="1AF23956">
            <wp:simplePos x="0" y="0"/>
            <wp:positionH relativeFrom="column">
              <wp:posOffset>975360</wp:posOffset>
            </wp:positionH>
            <wp:positionV relativeFrom="paragraph">
              <wp:posOffset>1722120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17D809CF">
                <wp:simplePos x="0" y="0"/>
                <wp:positionH relativeFrom="margin">
                  <wp:posOffset>3246120</wp:posOffset>
                </wp:positionH>
                <wp:positionV relativeFrom="paragraph">
                  <wp:posOffset>5067300</wp:posOffset>
                </wp:positionV>
                <wp:extent cx="2560320" cy="1927860"/>
                <wp:effectExtent l="0" t="0" r="1143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192786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37C2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9F25D58" w14:textId="77777777" w:rsidR="00D12412" w:rsidRPr="00137C23" w:rsidRDefault="00D12412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creation  Shabbat</w:t>
                              </w:r>
                            </w:p>
                            <w:p w14:paraId="2B990F78" w14:textId="34FE3651" w:rsidR="00D12412" w:rsidRPr="00137C23" w:rsidRDefault="00D12412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challah  havdalah</w:t>
                              </w:r>
                            </w:p>
                            <w:p w14:paraId="1A5E60F2" w14:textId="1BECC656" w:rsidR="005B4FFF" w:rsidRPr="00137C23" w:rsidRDefault="00D1241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Kiddush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255.6pt;margin-top:399pt;width:201.6pt;height:151.8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137C2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137C23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9F25D58" w14:textId="77777777" w:rsidR="00D12412" w:rsidRPr="00137C23" w:rsidRDefault="00D12412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137C2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creation  Shabbat</w:t>
                        </w:r>
                      </w:p>
                      <w:p w14:paraId="2B990F78" w14:textId="34FE3651" w:rsidR="00D12412" w:rsidRPr="00137C23" w:rsidRDefault="00D12412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137C2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challah  havdalah</w:t>
                        </w:r>
                      </w:p>
                      <w:p w14:paraId="1A5E60F2" w14:textId="1BECC656" w:rsidR="005B4FFF" w:rsidRPr="00137C23" w:rsidRDefault="00D12412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137C2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Kiddush 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2C54E5BD">
                <wp:simplePos x="0" y="0"/>
                <wp:positionH relativeFrom="margin">
                  <wp:posOffset>53340</wp:posOffset>
                </wp:positionH>
                <wp:positionV relativeFrom="paragraph">
                  <wp:posOffset>5028565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2598E6DE" w:rsidR="00B63310" w:rsidRPr="00137C23" w:rsidRDefault="00870491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Jews stop working and make time for God and family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Text Box 2" o:spid="_x0000_s1029" type="#_x0000_t202" style="position:absolute;margin-left:4.2pt;margin-top:395.9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H9D5G/gAAAACgEAAA8AAABkcnMvZG93&#10;bnJldi54bWxMj8tOwzAQRfdI/IM1SOyoExqgDXEqQIIFi1YNCLZOMnkIexzFThr+nmEFy9E9uvdM&#10;tlusETOOvnekIF5FIJAqV/fUKnh/e77agPBBU62NI1TwjR52+flZptPaneiIcxFawSXkU62gC2FI&#10;pfRVh1b7lRuQOGvcaHXgc2xlPeoTl1sjr6PoVlrdEy90esCnDquvYrIKXh5luT8Wh7L5bMz8aj7s&#10;tD9YpS4vlod7EAGX8AfDrz6rQ85OpZuo9sIo2CQMKrjbxlsQnCfJzRpEyWAUr2OQeSb/v5D/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H9D5G/gAAAACgEAAA8AAAAAAAAAAAAAAAAA&#10;iAQAAGRycy9kb3ducmV2LnhtbFBLBQYAAAAABAAEAPMAAACVBQAAAAA=&#10;" strokecolor="white [3212]">
                <v:textbox style="mso-fit-shape-to-text:t">
                  <w:txbxContent>
                    <w:p w14:paraId="3A4166BF" w14:textId="2598E6DE" w:rsidR="00B63310" w:rsidRPr="00137C23" w:rsidRDefault="00870491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6"/>
                          <w:szCs w:val="52"/>
                        </w:rPr>
                      </w:pPr>
                      <w:r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Jews stop working and make time for God and family life.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491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7ECB81A">
                <wp:simplePos x="0" y="0"/>
                <wp:positionH relativeFrom="margin">
                  <wp:posOffset>6240145</wp:posOffset>
                </wp:positionH>
                <wp:positionV relativeFrom="paragraph">
                  <wp:posOffset>5325395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61BCC4D3" w:rsidR="00B63310" w:rsidRPr="00137C23" w:rsidRDefault="00870491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It begins Friday evening and ends on Saturday evening. </w:t>
                            </w:r>
                            <w:r w:rsidR="00497580"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30" type="#_x0000_t202" style="position:absolute;margin-left:491.35pt;margin-top:419.3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K9rdtjiAAAADQEAAA8AAABkcnMvZG93bnJl&#10;di54bWxMj8tOwzAQRfdI/IM1SOyo0wLFCXEqQIIFi1YNqN06yeQh/IhiJw1/z3RVdnc0R3fOpJvZ&#10;aDbh4DtnJSwXETC0pas620j4/nq/E8B8ULZS2lmU8IseNtn1VaqSyp3sHqc8NIxKrE+UhDaEPuHc&#10;ly0a5ReuR0u72g1GBRqHhleDOlG50XwVRWtuVGfpQqt6fGux/MlHI+HjlRfbfb4r6mOtp099MON2&#10;Z6S8vZlfnoEFnMMFhrM+qUNGToUbbeWZlhCL1ROhEsS9WAM7Ew/LmFJBKXqMBfAs5f+/yP4A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r2t22OIAAAANAQAADwAAAAAAAAAAAAAAAACF&#10;BAAAZHJzL2Rvd25yZXYueG1sUEsFBgAAAAAEAAQA8wAAAJQFAAAAAA==&#10;" strokecolor="white [3212]">
                <v:textbox style="mso-fit-shape-to-text:t">
                  <w:txbxContent>
                    <w:p w14:paraId="1F75F1F4" w14:textId="61BCC4D3" w:rsidR="00B63310" w:rsidRPr="00137C23" w:rsidRDefault="00870491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6"/>
                          <w:szCs w:val="52"/>
                        </w:rPr>
                      </w:pPr>
                      <w:r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It begins Friday evening and ends on Saturday evening. </w:t>
                      </w:r>
                      <w:r w:rsidR="00497580"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06A14">
                <wp:simplePos x="0" y="0"/>
                <wp:positionH relativeFrom="column">
                  <wp:posOffset>6517640</wp:posOffset>
                </wp:positionH>
                <wp:positionV relativeFrom="paragraph">
                  <wp:posOffset>195874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176621F4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It is the day on which Jews remember the seventh day of creation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1" type="#_x0000_t202" style="position:absolute;margin-left:513.2pt;margin-top:15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NvnOIngAAAADAEAAA8AAABkcnMvZG93&#10;bnJldi54bWxMj8tOwzAQRfdI/IM1SOyoTVIiFOJUgAQLFq0aEGydePIQfkSxk4a/Z7qC5dUc3Tm3&#10;2K3WsAWnMHgn4XYjgKFrvB5cJ+Hj/eXmHliIymllvEMJPxhgV15eFCrX/uSOuFSxY1TiQq4k9DGO&#10;Oeeh6dGqsPEjOrq1frIqUpw6rid1onJreCJExq0aHH3o1YjPPTbf1WwlvD7xen+sDnX71ZrlzXza&#10;eX+wUl5frY8PwCKu8Q+Gsz6pQ0lOtZ+dDsxQFkm2JVZCKmjDmdhmaQqslpDcJQJ4WfD/I8pfAA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NvnOIngAAAADAEAAA8AAAAAAAAAAAAAAAAA&#10;iAQAAGRycy9kb3ducmV2LnhtbFBLBQYAAAAABAAEAPMAAACVBQAAAAA=&#10;" strokecolor="white [3212]">
                <v:textbox style="mso-fit-shape-to-text:t">
                  <w:txbxContent>
                    <w:p w14:paraId="7F572279" w14:textId="176621F4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It is the day on which Jews remember the seventh day of creation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08BFF3FD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4BC0713C" w:rsidR="00B63310" w:rsidRPr="00137C23" w:rsidRDefault="00870491" w:rsidP="005B4FFF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most important day of the week is Shabbat (the Sabbath). </w:t>
                            </w:r>
                            <w:r w:rsidR="005B4FFF"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2" type="#_x0000_t202" style="position:absolute;margin-left:0;margin-top:1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CUeZnjfAAAABwEAAA8AAABkcnMvZG93&#10;bnJldi54bWxMj81OwzAQhO9IvIO1SNyoQwqlhGwqQIIDh1YNVbk6ifMj7HUUO2l4e7YnOK1GM5r5&#10;Nt3M1ohJD75zhHC7iEBoKl3VUYNw+Hy7WYPwQVGljCON8KM9bLLLi1QllTvRXk95aASXkE8UQhtC&#10;n0jpy1Zb5Reu18Re7QarAsuhkdWgTlxujYyjaCWt6ogXWtXr11aX3/loEd5fZLHd57ui/qrN9GGO&#10;dtzuLOL11fz8BCLoOfyF4YzP6JAxU+FGqrwwCPxIQFg+8GX3brl6BFEgxP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JR5me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4BC0713C" w:rsidR="00B63310" w:rsidRPr="00137C23" w:rsidRDefault="00870491" w:rsidP="005B4FFF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most important day of the week is Shabbat (the Sabbath). </w:t>
                      </w:r>
                      <w:r w:rsidR="005B4FFF"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7196BC4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7E23DC2" w:rsidR="006520A1" w:rsidRPr="00137C23" w:rsidRDefault="00870491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family and community are very important within Jewish life. </w:t>
                            </w:r>
                            <w:r w:rsidR="005B4FFF" w:rsidRPr="00137C2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3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" strokecolor="white [3212]">
                <v:textbox style="mso-fit-shape-to-text:t">
                  <w:txbxContent>
                    <w:p w14:paraId="55F632A1" w14:textId="27E23DC2" w:rsidR="006520A1" w:rsidRPr="00137C23" w:rsidRDefault="00870491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family and community are very important within Jewish life. </w:t>
                      </w:r>
                      <w:r w:rsidR="005B4FFF" w:rsidRPr="00137C2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412">
        <w:rPr>
          <w:noProof/>
        </w:rPr>
        <w:drawing>
          <wp:anchor distT="0" distB="0" distL="114300" distR="114300" simplePos="0" relativeHeight="251704320" behindDoc="0" locked="0" layoutInCell="1" allowOverlap="1" wp14:anchorId="6C3CD2E9" wp14:editId="66F72D57">
            <wp:simplePos x="0" y="0"/>
            <wp:positionH relativeFrom="margin">
              <wp:posOffset>7110985</wp:posOffset>
            </wp:positionH>
            <wp:positionV relativeFrom="paragraph">
              <wp:posOffset>2953560</wp:posOffset>
            </wp:positionV>
            <wp:extent cx="2210435" cy="1515110"/>
            <wp:effectExtent l="0" t="0" r="0" b="8890"/>
            <wp:wrapTopAndBottom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noProof/>
        </w:rPr>
        <w:drawing>
          <wp:anchor distT="0" distB="0" distL="114300" distR="114300" simplePos="0" relativeHeight="251703296" behindDoc="0" locked="0" layoutInCell="1" allowOverlap="1" wp14:anchorId="5AC90444" wp14:editId="366B3C02">
            <wp:simplePos x="0" y="0"/>
            <wp:positionH relativeFrom="margin">
              <wp:posOffset>-281011</wp:posOffset>
            </wp:positionH>
            <wp:positionV relativeFrom="paragraph">
              <wp:posOffset>3049810</wp:posOffset>
            </wp:positionV>
            <wp:extent cx="2197100" cy="1255395"/>
            <wp:effectExtent l="0" t="0" r="0" b="1905"/>
            <wp:wrapTopAndBottom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5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23C007A">
                <wp:simplePos x="0" y="0"/>
                <wp:positionH relativeFrom="margin">
                  <wp:posOffset>1925215</wp:posOffset>
                </wp:positionH>
                <wp:positionV relativeFrom="paragraph">
                  <wp:posOffset>2941093</wp:posOffset>
                </wp:positionV>
                <wp:extent cx="5085004" cy="1597328"/>
                <wp:effectExtent l="19050" t="0" r="40005" b="1936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4" cy="1597328"/>
                          <a:chOff x="-95777" y="-122190"/>
                          <a:chExt cx="4371550" cy="1562607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137C2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FAA24C9" w:rsidR="00702E31" w:rsidRPr="00137C23" w:rsidRDefault="00D1241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What makes Shabbat special</w:t>
                              </w:r>
                              <w:r w:rsidR="00F552CD" w:rsidRPr="00137C23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95777" y="-12219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4" style="position:absolute;margin-left:151.6pt;margin-top:231.6pt;width:400.4pt;height:125.75pt;z-index:251660288;mso-position-horizontal-relative:margin;mso-width-relative:margin;mso-height-relative:margin" coordorigin="-957,-1221" coordsize="43715,1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">
                <v:shape id="_x0000_s1035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137C2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137C23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6FAA24C9" w:rsidR="00702E31" w:rsidRPr="00137C23" w:rsidRDefault="00D12412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137C23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What makes Shabbat special</w:t>
                        </w:r>
                        <w:r w:rsidR="00F552CD" w:rsidRPr="00137C23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6" type="#_x0000_t106" style="position:absolute;left:-957;top:-1221;width:43714;height:1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09D708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69449FA6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BB686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6AFBBEC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170DD2E" w:rsidR="00D437E7" w:rsidRPr="00137C23" w:rsidRDefault="00693067" w:rsidP="00137C2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JUDAISM </w:t>
                              </w:r>
                              <w:r w:rsidR="00C475C4" w:rsidRPr="00137C2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– </w:t>
                              </w:r>
                              <w:r w:rsidR="00F8502D" w:rsidRPr="00137C2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Shabbat</w:t>
                              </w:r>
                            </w:p>
                            <w:p w14:paraId="7361CA72" w14:textId="5E941AF9" w:rsidR="00E870F0" w:rsidRPr="00137C23" w:rsidRDefault="00E870F0" w:rsidP="00137C2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137C2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137C23" w:rsidRPr="00137C2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1 and</w:t>
                              </w:r>
                              <w:r w:rsidRPr="00137C2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F8502D" w:rsidRPr="00137C2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170DD2E" w:rsidR="00D437E7" w:rsidRPr="00137C23" w:rsidRDefault="00693067" w:rsidP="00137C2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137C2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JUDAISM </w:t>
                        </w:r>
                        <w:r w:rsidR="00C475C4" w:rsidRPr="00137C2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– </w:t>
                        </w:r>
                        <w:r w:rsidR="00F8502D" w:rsidRPr="00137C2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Shabbat</w:t>
                        </w:r>
                      </w:p>
                      <w:p w14:paraId="7361CA72" w14:textId="5E941AF9" w:rsidR="00E870F0" w:rsidRPr="00137C23" w:rsidRDefault="00E870F0" w:rsidP="00137C2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137C2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137C23" w:rsidRPr="00137C2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1 and</w:t>
                        </w:r>
                        <w:r w:rsidRPr="00137C2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F8502D" w:rsidRPr="00137C2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FD10739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84028B2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030DEC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137C23"/>
    <w:rsid w:val="00232147"/>
    <w:rsid w:val="002547EC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702E31"/>
    <w:rsid w:val="007312EF"/>
    <w:rsid w:val="00802B9C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437E7"/>
    <w:rsid w:val="00E870F0"/>
    <w:rsid w:val="00F12BE8"/>
    <w:rsid w:val="00F22B12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2021-01-28T14:10:00Z</dcterms:created>
  <dcterms:modified xsi:type="dcterms:W3CDTF">2021-01-28T14:10:00Z</dcterms:modified>
</cp:coreProperties>
</file>