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9564D99" w:rsidR="00B21E72" w:rsidRDefault="003851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464" behindDoc="1" locked="0" layoutInCell="1" allowOverlap="1" wp14:anchorId="4D429E7D" wp14:editId="019FD1EF">
            <wp:simplePos x="0" y="0"/>
            <wp:positionH relativeFrom="column">
              <wp:posOffset>1028700</wp:posOffset>
            </wp:positionH>
            <wp:positionV relativeFrom="paragraph">
              <wp:posOffset>1661160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1C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0293BC7">
                <wp:simplePos x="0" y="0"/>
                <wp:positionH relativeFrom="margin">
                  <wp:posOffset>6240145</wp:posOffset>
                </wp:positionH>
                <wp:positionV relativeFrom="paragraph">
                  <wp:posOffset>5146733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65C0DD6" w:rsidR="00B63310" w:rsidRPr="00385116" w:rsidRDefault="00FF021C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Muslims, their mosque is a very special place, they go there to pray, to meet people and study. </w:t>
                            </w:r>
                            <w:r w:rsidR="00497580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05.2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BKUuVLjAAAADQEAAA8AAABkcnMvZG93bnJl&#10;di54bWxMj8tOwzAQRfdI/IM1SOyonQJtGuJUgAQLFq0aULt1kslD2OModtLw97gr2M1oju6cm25n&#10;o9mEg+ssSYgWAhhSaauOGglfn293MTDnFVVKW0IJP+hgm11fpSqp7JkOOOW+YSGEXKIktN73Ceeu&#10;bNEot7A9UrjVdjDKh3VoeDWocwg3mi+FWHGjOgofWtXja4vldz4aCe8vvNgd8n1Rn2o9feijGXd7&#10;I+Xtzfz8BMzj7P9guOgHdciCU2FHqhzTEjbxch1QCXEkHoFdiIdoswJWhEncR2vgWcr/t8h+AQ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BKUuVLjAAAADQEAAA8AAAAAAAAAAAAAAAAA&#10;hQQAAGRycy9kb3ducmV2LnhtbFBLBQYAAAAABAAEAPMAAACVBQAAAAA=&#10;" strokecolor="white [3212]">
                <v:textbox style="mso-fit-shape-to-text:t">
                  <w:txbxContent>
                    <w:p w14:paraId="1F75F1F4" w14:textId="465C0DD6" w:rsidR="00B63310" w:rsidRPr="00385116" w:rsidRDefault="00FF021C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Muslims, their mosque is a very special place, they go there to pray, to meet people and study. </w:t>
                      </w:r>
                      <w:r w:rsidR="00497580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E238782">
                <wp:simplePos x="0" y="0"/>
                <wp:positionH relativeFrom="margin">
                  <wp:posOffset>26035</wp:posOffset>
                </wp:positionH>
                <wp:positionV relativeFrom="paragraph">
                  <wp:posOffset>5188585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8B8058A" w:rsidR="00B63310" w:rsidRPr="00385116" w:rsidRDefault="00FF021C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A Muslim place of worship is called a mosque, which means a place to bow down. </w:t>
                            </w:r>
                            <w:r w:rsidR="005B4FFF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497580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2.05pt;margin-top:408.5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NDqYCffAAAACgEAAA8AAABkcnMvZG93&#10;bnJldi54bWxMj81OwzAQhO9IvIO1SNyoExpBFOJUgAQHDq0aEFydZPMj7HUUO2l4e5YTve1oPs3O&#10;5LvVGrHg5AdHCuJNBAKpds1AnYKP95ebFIQPmhptHKGCH/SwKy4vcp017kRHXMrQCQ4hn2kFfQhj&#10;JqWve7Tab9yIxF7rJqsDy6mTzaRPHG6NvI2iO2n1QPyh1yM+91h/l7NV8Pokq/2xPFTtV2uWN/Np&#10;5/3BKnV9tT4+gAi4hn8Y/upzdSi4U+VmarwwCpKYQQVpfM8H+0kS87aKwWibbkEWuTyfUPwC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0OpgJ98AAAAKAQAADwAAAAAAAAAAAAAAAACI&#10;BAAAZHJzL2Rvd25yZXYueG1sUEsFBgAAAAAEAAQA8wAAAJQFAAAAAA==&#10;" strokecolor="white [3212]">
                <v:textbox style="mso-fit-shape-to-text:t">
                  <w:txbxContent>
                    <w:p w14:paraId="3A4166BF" w14:textId="08B8058A" w:rsidR="00B63310" w:rsidRPr="00385116" w:rsidRDefault="00FF021C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A Muslim place of worship is called a mosque, which means a place to bow down. </w:t>
                      </w:r>
                      <w:r w:rsidR="005B4FFF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497580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50ACD">
                <wp:simplePos x="0" y="0"/>
                <wp:positionH relativeFrom="column">
                  <wp:posOffset>6505765</wp:posOffset>
                </wp:positionH>
                <wp:positionV relativeFrom="paragraph">
                  <wp:posOffset>246388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3DF84154" w:rsidR="00B63310" w:rsidRPr="00385116" w:rsidRDefault="00FF021C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</w:t>
                            </w:r>
                            <w:r w:rsidR="005B4FFF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8" type="#_x0000_t202" style="position:absolute;margin-left:512.25pt;margin-top:19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H2IDk7gAAAADAEAAA8AAABkcnMvZG93&#10;bnJldi54bWxMj8tOwzAQRfdI/IM1SOyo3RCiKo1TARIsWLRqQHTrJJOH8COKnTT8PdNVWV7N0Z1z&#10;s91iNJtx9L2zEtYrAQxt5erethK+Pt8eNsB8ULZW2lmU8IsedvntTabS2p3tEecitIxKrE+VhC6E&#10;IeXcVx0a5VduQEu3xo1GBYpjy+tRnancaB4JkXCjeksfOjXga4fVTzEZCe8vvNwfi0PZnBo9f+hv&#10;M+0PRsr7u+V5CyzgEq4wXPRJHXJyKt1ka880ZRHFT8RKeNzQhgsRJ+sYWCkhSoQAnmf8/4j8Dw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H2IDk7gAAAADAEAAA8AAAAAAAAAAAAAAAAA&#10;iAQAAGRycy9kb3ducmV2LnhtbFBLBQYAAAAABAAEAPMAAACVBQAAAAA=&#10;" strokecolor="white [3212]">
                <v:textbox style="mso-fit-shape-to-text:t">
                  <w:txbxContent>
                    <w:p w14:paraId="7F572279" w14:textId="3DF84154" w:rsidR="00B63310" w:rsidRPr="00385116" w:rsidRDefault="00FF021C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</w:t>
                      </w:r>
                      <w:r w:rsidR="005B4FFF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14AD4EB4">
                <wp:simplePos x="0" y="0"/>
                <wp:positionH relativeFrom="margin">
                  <wp:align>center</wp:align>
                </wp:positionH>
                <wp:positionV relativeFrom="paragraph">
                  <wp:posOffset>361835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4885532" w:rsidR="00B63310" w:rsidRPr="00B63310" w:rsidRDefault="00FF021C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Muslims believe in one God, Allah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.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29" type="#_x0000_t202" style="position:absolute;margin-left:0;margin-top:2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O8g5eDfAAAABwEAAA8AAABkcnMvZG93&#10;bnJldi54bWxMj81OwzAQhO9IvIO1SNyoQ4C2hGwqQIIDh1YNqL06yeZH2OsodtLw9rgnOK1GM5r5&#10;Nt3MRouJBtdZRrhdRCCIS1t13CB8fb7drEE4r7hS2jIh/JCDTXZ5kaqksife05T7RoQSdolCaL3v&#10;Eyld2ZJRbmF74uDVdjDKBzk0shrUKZQbLeMoWkqjOg4LrerptaXyOx8NwvuLLLb7fFfUx1pPH/pg&#10;xu3OIF5fzc9PIDzN/i8MZ/yADllgKuzIlRMaITziER5W4Qb3/m75CKJAiF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7yDl4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54885532" w:rsidR="00B63310" w:rsidRPr="00B63310" w:rsidRDefault="00FF021C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Muslims believe in one God, Allah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.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0956CBE">
                <wp:simplePos x="0" y="0"/>
                <wp:positionH relativeFrom="column">
                  <wp:posOffset>-188339</wp:posOffset>
                </wp:positionH>
                <wp:positionV relativeFrom="paragraph">
                  <wp:posOffset>220353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AB7F04D" w:rsidR="006520A1" w:rsidRPr="00385116" w:rsidRDefault="00FF021C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</w:t>
                            </w:r>
                            <w:r w:rsidR="005B4FFF" w:rsidRPr="00385116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0" type="#_x0000_t202" style="position:absolute;margin-left:-14.85pt;margin-top:17.35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jm7MAOAAAAAKAQAADwAAAGRycy9kb3du&#10;cmV2LnhtbEyPTU/DMAyG70j8h8hI3LZ0ZYWt1J0ACQ4cNq1McE2b9EPko2rSrvx7vBOcbMuPXj/O&#10;drPRbFKD75xFWC0jYMpWTna2QTh9vC42wHwQVgrtrEL4UR52+fVVJlLpzvaopiI0jEKsTwVCG0Kf&#10;cu6rVhnhl65Xlna1G4wINA4Nl4M4U7jRPI6ie25EZ+lCK3r10qrquxgNwtszL/fH4lDWX7We3vWn&#10;GfcHg3h7Mz89AgtqDn8wXPRJHXJyKt1opWcaYRFvHwhFuFtTJWC9SqgpEeIk2QLPM/7/hfwX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jm7MAOAAAAAKAQAADwAAAAAAAAAAAAAAAACH&#10;BAAAZHJzL2Rvd25yZXYueG1sUEsFBgAAAAAEAAQA8wAAAJQFAAAAAA==&#10;" strokecolor="white [3212]">
                <v:textbox style="mso-fit-shape-to-text:t">
                  <w:txbxContent>
                    <w:p w14:paraId="55F632A1" w14:textId="2AB7F04D" w:rsidR="006520A1" w:rsidRPr="00385116" w:rsidRDefault="00FF021C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</w:t>
                      </w:r>
                      <w:r w:rsidR="005B4FFF" w:rsidRPr="00385116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E3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54B898BE">
                <wp:simplePos x="0" y="0"/>
                <wp:positionH relativeFrom="margin">
                  <wp:posOffset>1972768</wp:posOffset>
                </wp:positionH>
                <wp:positionV relativeFrom="paragraph">
                  <wp:posOffset>3081647</wp:posOffset>
                </wp:positionV>
                <wp:extent cx="5084895" cy="1528514"/>
                <wp:effectExtent l="19050" t="0" r="40005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95" cy="1528514"/>
                          <a:chOff x="-50332" y="17460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38511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B56EAB5" w:rsidR="00702E31" w:rsidRPr="00385116" w:rsidRDefault="00C61E3A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would you recognise a mosque?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0332" y="1746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155.35pt;margin-top:242.65pt;width:400.4pt;height:120.35pt;z-index:251660288;mso-position-horizontal-relative:margin;mso-width-relative:margin;mso-height-relative:margin" coordorigin="-503,174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38511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85116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B56EAB5" w:rsidR="00702E31" w:rsidRPr="00385116" w:rsidRDefault="00C61E3A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385116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would you recognise a mosque?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503;top:174;width:43715;height:14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1E3A">
        <w:rPr>
          <w:noProof/>
        </w:rPr>
        <w:drawing>
          <wp:anchor distT="0" distB="0" distL="114300" distR="114300" simplePos="0" relativeHeight="251706368" behindDoc="0" locked="0" layoutInCell="1" allowOverlap="1" wp14:anchorId="4D0320C7" wp14:editId="78E24F0A">
            <wp:simplePos x="0" y="0"/>
            <wp:positionH relativeFrom="column">
              <wp:posOffset>6881742</wp:posOffset>
            </wp:positionH>
            <wp:positionV relativeFrom="paragraph">
              <wp:posOffset>1798575</wp:posOffset>
            </wp:positionV>
            <wp:extent cx="890270" cy="890270"/>
            <wp:effectExtent l="0" t="0" r="5080" b="508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8416" behindDoc="0" locked="0" layoutInCell="1" allowOverlap="1" wp14:anchorId="417695D8" wp14:editId="1FC46529">
            <wp:simplePos x="0" y="0"/>
            <wp:positionH relativeFrom="margin">
              <wp:posOffset>7154809</wp:posOffset>
            </wp:positionH>
            <wp:positionV relativeFrom="paragraph">
              <wp:posOffset>2796021</wp:posOffset>
            </wp:positionV>
            <wp:extent cx="1887855" cy="188785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8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7392" behindDoc="0" locked="0" layoutInCell="1" allowOverlap="1" wp14:anchorId="1D7B72D5" wp14:editId="64233ACA">
            <wp:simplePos x="0" y="0"/>
            <wp:positionH relativeFrom="column">
              <wp:posOffset>-323791</wp:posOffset>
            </wp:positionH>
            <wp:positionV relativeFrom="paragraph">
              <wp:posOffset>2962292</wp:posOffset>
            </wp:positionV>
            <wp:extent cx="2213813" cy="147248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3" cy="1472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4907613B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781440CE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E5D4EFF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511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A5E60F2" w14:textId="27A93235" w:rsidR="005B4FFF" w:rsidRPr="00385116" w:rsidRDefault="002B76FA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proofErr w:type="gramStart"/>
                              <w:r w:rsidRPr="0038511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Mosque  imam</w:t>
                              </w:r>
                              <w:proofErr w:type="gramEnd"/>
                            </w:p>
                            <w:p w14:paraId="20F7D1BB" w14:textId="1202DCAC" w:rsidR="002B76FA" w:rsidRPr="00385116" w:rsidRDefault="002B76FA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Makkah</w:t>
                              </w:r>
                            </w:p>
                            <w:p w14:paraId="12D877F2" w14:textId="2314B743" w:rsidR="002B76FA" w:rsidRPr="00385116" w:rsidRDefault="002B76FA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 xml:space="preserve">Arabic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511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385116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A5E60F2" w14:textId="27A93235" w:rsidR="005B4FFF" w:rsidRPr="00385116" w:rsidRDefault="002B76FA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proofErr w:type="gramStart"/>
                        <w:r w:rsidRPr="0038511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Mosque  imam</w:t>
                        </w:r>
                        <w:proofErr w:type="gramEnd"/>
                      </w:p>
                      <w:p w14:paraId="20F7D1BB" w14:textId="1202DCAC" w:rsidR="002B76FA" w:rsidRPr="00385116" w:rsidRDefault="002B76FA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38511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Makkah</w:t>
                        </w:r>
                      </w:p>
                      <w:p w14:paraId="12D877F2" w14:textId="2314B743" w:rsidR="002B76FA" w:rsidRPr="00385116" w:rsidRDefault="002B76FA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38511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 xml:space="preserve">Arabic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4521E2E8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3E519B9" w:rsidR="00D437E7" w:rsidRPr="00385116" w:rsidRDefault="00C61E3A" w:rsidP="00385116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ISLAM</w:t>
                              </w:r>
                              <w:r w:rsidR="00693067"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475C4"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The </w:t>
                              </w:r>
                              <w:r w:rsidR="006A05C1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38511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osque</w:t>
                              </w:r>
                            </w:p>
                            <w:p w14:paraId="7361CA72" w14:textId="19DA8938" w:rsidR="00E870F0" w:rsidRPr="00385116" w:rsidRDefault="00E870F0" w:rsidP="00385116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8511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</w:t>
                              </w:r>
                              <w:r w:rsidR="0038511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38511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81758E" w:rsidRPr="0038511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8511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and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3E519B9" w:rsidR="00D437E7" w:rsidRPr="00385116" w:rsidRDefault="00C61E3A" w:rsidP="00385116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385116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ISLAM</w:t>
                        </w:r>
                        <w:r w:rsidR="00693067" w:rsidRPr="00385116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</w:t>
                        </w:r>
                        <w:r w:rsidR="00C475C4" w:rsidRPr="00385116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Pr="00385116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The </w:t>
                        </w:r>
                        <w:r w:rsidR="006A05C1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M</w:t>
                        </w:r>
                        <w:r w:rsidRPr="00385116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osque</w:t>
                        </w:r>
                      </w:p>
                      <w:p w14:paraId="7361CA72" w14:textId="19DA8938" w:rsidR="00E870F0" w:rsidRPr="00385116" w:rsidRDefault="00E870F0" w:rsidP="00385116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85116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Year</w:t>
                        </w:r>
                        <w:r w:rsidR="00385116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 w:rsidRPr="00385116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81758E" w:rsidRPr="00385116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  <w:r w:rsidR="00385116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 and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725A601E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09D0133D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5D58E022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397E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B76FA"/>
    <w:rsid w:val="002D745D"/>
    <w:rsid w:val="00307924"/>
    <w:rsid w:val="00367685"/>
    <w:rsid w:val="00385116"/>
    <w:rsid w:val="003862C5"/>
    <w:rsid w:val="003F382C"/>
    <w:rsid w:val="00497580"/>
    <w:rsid w:val="005B4FFF"/>
    <w:rsid w:val="005C02B0"/>
    <w:rsid w:val="006520A1"/>
    <w:rsid w:val="00693067"/>
    <w:rsid w:val="006A05C1"/>
    <w:rsid w:val="00702E31"/>
    <w:rsid w:val="007312EF"/>
    <w:rsid w:val="00802B9C"/>
    <w:rsid w:val="0081758E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C61E3A"/>
    <w:rsid w:val="00D437E7"/>
    <w:rsid w:val="00E870F0"/>
    <w:rsid w:val="00F12BE8"/>
    <w:rsid w:val="00F22B12"/>
    <w:rsid w:val="00F552CD"/>
    <w:rsid w:val="00F65BEA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2021-01-31T19:41:00Z</dcterms:created>
  <dcterms:modified xsi:type="dcterms:W3CDTF">2021-02-07T12:50:00Z</dcterms:modified>
</cp:coreProperties>
</file>