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CB9DBA8" w:rsidR="00B21E72" w:rsidRDefault="00D33D47">
      <w:bookmarkStart w:id="0" w:name="_GoBack"/>
      <w:bookmarkEnd w:id="0"/>
      <w:r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30856C01">
                <wp:simplePos x="0" y="0"/>
                <wp:positionH relativeFrom="margin">
                  <wp:posOffset>6149340</wp:posOffset>
                </wp:positionH>
                <wp:positionV relativeFrom="paragraph">
                  <wp:posOffset>5143500</wp:posOffset>
                </wp:positionV>
                <wp:extent cx="2880995" cy="1537335"/>
                <wp:effectExtent l="0" t="0" r="14605" b="2476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2F89303" w:rsidR="00B63310" w:rsidRPr="00D33D47" w:rsidRDefault="00497580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Sefer Torah, or Torah scrolls are treated with great respect. </w:t>
                            </w:r>
                            <w:r w:rsidR="008E2643"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2pt;margin-top:405pt;width:226.85pt;height:121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" strokecolor="white [3212]">
                <v:textbox>
                  <w:txbxContent>
                    <w:p w14:paraId="1F75F1F4" w14:textId="32F89303" w:rsidR="00B63310" w:rsidRPr="00D33D47" w:rsidRDefault="00497580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Sefer Torah, or Torah scrolls are treated with great respect. </w:t>
                      </w:r>
                      <w:r w:rsidR="008E2643"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21341DA2">
                <wp:simplePos x="0" y="0"/>
                <wp:positionH relativeFrom="margin">
                  <wp:posOffset>1981200</wp:posOffset>
                </wp:positionH>
                <wp:positionV relativeFrom="paragraph">
                  <wp:posOffset>2956560</wp:posOffset>
                </wp:positionV>
                <wp:extent cx="5085080" cy="1528445"/>
                <wp:effectExtent l="19050" t="0" r="39370" b="2622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80" cy="1528445"/>
                          <a:chOff x="-51314" y="-109136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91" y="117260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33D4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6F5F6DC" w:rsidR="00702E31" w:rsidRPr="00D33D47" w:rsidRDefault="00F22B1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is the Torah looked after</w:t>
                              </w:r>
                              <w:r w:rsidR="00F552CD" w:rsidRPr="00D33D47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51314" y="-109136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7" style="position:absolute;margin-left:156pt;margin-top:232.8pt;width:400.4pt;height:120.35pt;z-index:251660288;mso-position-horizontal-relative:margin;mso-width-relative:margin;mso-height-relative:margin" coordorigin="-513,-1091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">
                <v:shape id="_x0000_s1028" type="#_x0000_t202" style="position:absolute;left:3019;top:1172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33D4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33D47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6F5F6DC" w:rsidR="00702E31" w:rsidRPr="00D33D47" w:rsidRDefault="00F22B12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D33D47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is the Torah looked after</w:t>
                        </w:r>
                        <w:r w:rsidR="00F552CD" w:rsidRPr="00D33D47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9" type="#_x0000_t106" style="position:absolute;left:-513;top:-1091;width:43715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0EB6209D" wp14:editId="77A4B000">
            <wp:simplePos x="0" y="0"/>
            <wp:positionH relativeFrom="column">
              <wp:posOffset>1043940</wp:posOffset>
            </wp:positionH>
            <wp:positionV relativeFrom="paragraph">
              <wp:posOffset>1798320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12">
        <w:rPr>
          <w:noProof/>
        </w:rPr>
        <w:drawing>
          <wp:anchor distT="0" distB="0" distL="114300" distR="114300" simplePos="0" relativeHeight="251704320" behindDoc="0" locked="0" layoutInCell="1" allowOverlap="1" wp14:anchorId="7CCE0E7C" wp14:editId="2BF384A8">
            <wp:simplePos x="0" y="0"/>
            <wp:positionH relativeFrom="margin">
              <wp:align>right</wp:align>
            </wp:positionH>
            <wp:positionV relativeFrom="paragraph">
              <wp:posOffset>2981998</wp:posOffset>
            </wp:positionV>
            <wp:extent cx="1975485" cy="1473200"/>
            <wp:effectExtent l="0" t="0" r="5715" b="0"/>
            <wp:wrapTopAndBottom/>
            <wp:docPr id="196" name="Picture 196" descr="Mystery Torah Found At Goodwill Was Christian Owned – The For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ystery Torah Found At Goodwill Was Christian Owned – The Forw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12">
        <w:rPr>
          <w:noProof/>
        </w:rPr>
        <w:drawing>
          <wp:anchor distT="0" distB="0" distL="114300" distR="114300" simplePos="0" relativeHeight="251703296" behindDoc="0" locked="0" layoutInCell="1" allowOverlap="1" wp14:anchorId="6EDC88CD" wp14:editId="146817CE">
            <wp:simplePos x="0" y="0"/>
            <wp:positionH relativeFrom="margin">
              <wp:posOffset>-259307</wp:posOffset>
            </wp:positionH>
            <wp:positionV relativeFrom="paragraph">
              <wp:posOffset>2988007</wp:posOffset>
            </wp:positionV>
            <wp:extent cx="2197100" cy="1464310"/>
            <wp:effectExtent l="0" t="0" r="0" b="254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64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77275C0">
                <wp:simplePos x="0" y="0"/>
                <wp:positionH relativeFrom="margin">
                  <wp:posOffset>41607</wp:posOffset>
                </wp:positionH>
                <wp:positionV relativeFrom="paragraph">
                  <wp:posOffset>5370442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577EB009" w:rsidR="00B63310" w:rsidRPr="00D33D47" w:rsidRDefault="00497580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The Torah shows how God wants the Jewish people to live. </w:t>
                            </w:r>
                            <w:r w:rsidR="008E2643"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30" type="#_x0000_t202" style="position:absolute;margin-left:3.3pt;margin-top:422.8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" strokecolor="white [3212]">
                <v:textbox style="mso-fit-shape-to-text:t">
                  <w:txbxContent>
                    <w:p w14:paraId="3A4166BF" w14:textId="577EB009" w:rsidR="00B63310" w:rsidRPr="00D33D47" w:rsidRDefault="00497580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6"/>
                          <w:szCs w:val="52"/>
                        </w:rPr>
                      </w:pPr>
                      <w:r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The Torah shows how God wants the Jewish people to live. </w:t>
                      </w:r>
                      <w:r w:rsidR="008E2643"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64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BC6F87D">
                <wp:simplePos x="0" y="0"/>
                <wp:positionH relativeFrom="column">
                  <wp:posOffset>-159707</wp:posOffset>
                </wp:positionH>
                <wp:positionV relativeFrom="paragraph">
                  <wp:posOffset>225719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E04C74F" w:rsidR="006520A1" w:rsidRPr="00D33D47" w:rsidRDefault="00497580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For Jewish people their scriptures are very important.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1" type="#_x0000_t202" style="position:absolute;margin-left:-12.6pt;margin-top:17.75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" strokecolor="white [3212]">
                <v:textbox style="mso-fit-shape-to-text:t">
                  <w:txbxContent>
                    <w:p w14:paraId="55F632A1" w14:textId="2E04C74F" w:rsidR="006520A1" w:rsidRPr="00D33D47" w:rsidRDefault="00497580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For Jewish people their scriptures are very important.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3FE837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4822A996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04AB9BB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6A23E785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6ED4ED4B" w:rsidR="00B63310" w:rsidRPr="00B63310" w:rsidRDefault="0049758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Jewish people believe God dictated the Torah to Moses on Mount Sinai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.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2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T0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qNjiJE8F9QGJtTC1N44jbjqwPykZsLVL&#10;6n7smBWUqI8axbmb53mYhWjkiyUySeylp7r0MM0RqqSekmm78XF+Im3mAUXcykhvUHvK5Jgytmxk&#10;/TheYSYu7Rj1+yew/gU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ByTTT0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6ED4ED4B" w:rsidR="00B63310" w:rsidRPr="00B63310" w:rsidRDefault="0049758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Jewish people believe God dictated the Torah to Moses on Mount Sinai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.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59F1C953" w:rsidR="00B63310" w:rsidRPr="00D33D47" w:rsidRDefault="008E264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</w:t>
                            </w:r>
                            <w:r w:rsidR="00497580" w:rsidRPr="00D33D47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first five books of the Hebrew scriptures are called the Torah.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3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Epl2eI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59F1C953" w:rsidR="00B63310" w:rsidRPr="00D33D47" w:rsidRDefault="008E264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</w:t>
                      </w:r>
                      <w:r w:rsidR="00497580" w:rsidRPr="00D33D47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first five books of the Hebrew scriptures are called the Torah.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D33D4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7171C3" w14:textId="55095929" w:rsidR="00232147" w:rsidRPr="00D33D47" w:rsidRDefault="00F12BE8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Tenakh Sefer Torah</w:t>
                              </w:r>
                            </w:p>
                            <w:p w14:paraId="62AE60EB" w14:textId="1BE3EB9F" w:rsidR="00F12BE8" w:rsidRPr="00D33D47" w:rsidRDefault="00F12BE8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scroll   scribe </w:t>
                              </w:r>
                            </w:p>
                            <w:p w14:paraId="11D30569" w14:textId="114B258C" w:rsidR="00F12BE8" w:rsidRPr="00D33D47" w:rsidRDefault="00F12BE8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yad   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D33D4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D33D47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7171C3" w14:textId="55095929" w:rsidR="00232147" w:rsidRPr="00D33D47" w:rsidRDefault="00F12BE8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D33D47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Tenakh Sefer Torah</w:t>
                        </w:r>
                      </w:p>
                      <w:p w14:paraId="62AE60EB" w14:textId="1BE3EB9F" w:rsidR="00F12BE8" w:rsidRPr="00D33D47" w:rsidRDefault="00F12BE8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D33D47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scroll   scribe </w:t>
                        </w:r>
                      </w:p>
                      <w:p w14:paraId="11D30569" w14:textId="114B258C" w:rsidR="00F12BE8" w:rsidRPr="00D33D47" w:rsidRDefault="00F12BE8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D33D47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yad   Ark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81B1B27" w:rsidR="00D437E7" w:rsidRPr="00D33D47" w:rsidRDefault="00693067" w:rsidP="00D33D4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 w:rsidRPr="00D33D4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9C1A91" w:rsidRPr="00D33D4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The Torah</w:t>
                              </w:r>
                            </w:p>
                            <w:p w14:paraId="7361CA72" w14:textId="77EEC102" w:rsidR="00E870F0" w:rsidRPr="00D33D47" w:rsidRDefault="00E870F0" w:rsidP="00D33D4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D33D4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</w:t>
                              </w:r>
                              <w:r w:rsidR="00D33D47" w:rsidRPr="00D33D4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s 3 and </w:t>
                              </w:r>
                              <w:r w:rsidR="009C1A91" w:rsidRPr="00D33D4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281B1B27" w:rsidR="00D437E7" w:rsidRPr="00D33D47" w:rsidRDefault="00693067" w:rsidP="00D33D4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D33D4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 w:rsidRPr="00D33D4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9C1A91" w:rsidRPr="00D33D4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The Torah</w:t>
                        </w:r>
                      </w:p>
                      <w:p w14:paraId="7361CA72" w14:textId="77EEC102" w:rsidR="00E870F0" w:rsidRPr="00D33D47" w:rsidRDefault="00E870F0" w:rsidP="00D33D4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D33D47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Year</w:t>
                        </w:r>
                        <w:r w:rsidR="00D33D47" w:rsidRPr="00D33D47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s 3 and </w:t>
                        </w:r>
                        <w:r w:rsidR="009C1A91" w:rsidRPr="00D33D47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9FFD6D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8A0FA61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E6A93F7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497580"/>
    <w:rsid w:val="005C02B0"/>
    <w:rsid w:val="006520A1"/>
    <w:rsid w:val="00693067"/>
    <w:rsid w:val="00702E31"/>
    <w:rsid w:val="007312EF"/>
    <w:rsid w:val="00802B9C"/>
    <w:rsid w:val="008E2643"/>
    <w:rsid w:val="008F0619"/>
    <w:rsid w:val="0094546B"/>
    <w:rsid w:val="00991640"/>
    <w:rsid w:val="009B2E11"/>
    <w:rsid w:val="009C1A91"/>
    <w:rsid w:val="00A01633"/>
    <w:rsid w:val="00A44127"/>
    <w:rsid w:val="00A86E50"/>
    <w:rsid w:val="00B50829"/>
    <w:rsid w:val="00B63310"/>
    <w:rsid w:val="00C475C4"/>
    <w:rsid w:val="00D33D47"/>
    <w:rsid w:val="00D437E7"/>
    <w:rsid w:val="00E870F0"/>
    <w:rsid w:val="00F12BE8"/>
    <w:rsid w:val="00F22B12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2021-01-28T12:40:00Z</dcterms:created>
  <dcterms:modified xsi:type="dcterms:W3CDTF">2021-01-28T12:40:00Z</dcterms:modified>
</cp:coreProperties>
</file>