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628417C4" w:rsidR="00B21E72" w:rsidRDefault="00620CCC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7C5A10DD">
                <wp:simplePos x="0" y="0"/>
                <wp:positionH relativeFrom="margin">
                  <wp:posOffset>3238500</wp:posOffset>
                </wp:positionH>
                <wp:positionV relativeFrom="paragraph">
                  <wp:posOffset>4792980</wp:posOffset>
                </wp:positionV>
                <wp:extent cx="2567940" cy="2057400"/>
                <wp:effectExtent l="0" t="0" r="2286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205740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20CCC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1D30569" w14:textId="7D7EA266" w:rsidR="00F12BE8" w:rsidRPr="00620CCC" w:rsidRDefault="00A668F1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Special clothes</w:t>
                              </w:r>
                            </w:p>
                            <w:p w14:paraId="7E2926ED" w14:textId="0DC26000" w:rsidR="00A668F1" w:rsidRPr="00620CCC" w:rsidRDefault="00A668F1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Guru </w:t>
                              </w:r>
                            </w:p>
                            <w:p w14:paraId="76E13A69" w14:textId="45ED8C69" w:rsidR="00A668F1" w:rsidRPr="00620CCC" w:rsidRDefault="00A668F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Sikh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255pt;margin-top:377.4pt;width:202.2pt;height:162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20CCC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20CCC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1D30569" w14:textId="7D7EA266" w:rsidR="00F12BE8" w:rsidRPr="00620CCC" w:rsidRDefault="00A668F1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620CCC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Special clothes</w:t>
                        </w:r>
                      </w:p>
                      <w:p w14:paraId="7E2926ED" w14:textId="0DC26000" w:rsidR="00A668F1" w:rsidRPr="00620CCC" w:rsidRDefault="00A668F1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620CCC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Guru </w:t>
                        </w:r>
                      </w:p>
                      <w:p w14:paraId="76E13A69" w14:textId="45ED8C69" w:rsidR="00A668F1" w:rsidRPr="00620CCC" w:rsidRDefault="00A668F1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20CCC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Sikh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26BE4752" wp14:editId="77ABC417">
            <wp:simplePos x="0" y="0"/>
            <wp:positionH relativeFrom="column">
              <wp:posOffset>1036320</wp:posOffset>
            </wp:positionH>
            <wp:positionV relativeFrom="paragraph">
              <wp:posOffset>1729740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D2">
        <w:rPr>
          <w:noProof/>
        </w:rPr>
        <w:drawing>
          <wp:anchor distT="0" distB="0" distL="114300" distR="114300" simplePos="0" relativeHeight="251708416" behindDoc="0" locked="0" layoutInCell="1" allowOverlap="1" wp14:anchorId="710F6E0D" wp14:editId="44A1BAF7">
            <wp:simplePos x="0" y="0"/>
            <wp:positionH relativeFrom="column">
              <wp:posOffset>7095490</wp:posOffset>
            </wp:positionH>
            <wp:positionV relativeFrom="paragraph">
              <wp:posOffset>2926715</wp:posOffset>
            </wp:positionV>
            <wp:extent cx="2321560" cy="1412875"/>
            <wp:effectExtent l="0" t="0" r="2540" b="0"/>
            <wp:wrapTopAndBottom/>
            <wp:docPr id="13" name="Picture 13" descr="Guru Nanak Jayanti 2019: 5 Teachings From Guru Granth Sahib,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ru Nanak Jayanti 2019: 5 Teachings From Guru Granth Sahib, Th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41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D2">
        <w:rPr>
          <w:noProof/>
        </w:rPr>
        <w:drawing>
          <wp:anchor distT="0" distB="0" distL="114300" distR="114300" simplePos="0" relativeHeight="251707392" behindDoc="0" locked="0" layoutInCell="1" allowOverlap="1" wp14:anchorId="71EA23B1" wp14:editId="0F852E10">
            <wp:simplePos x="0" y="0"/>
            <wp:positionH relativeFrom="column">
              <wp:posOffset>-267335</wp:posOffset>
            </wp:positionH>
            <wp:positionV relativeFrom="paragraph">
              <wp:posOffset>2784475</wp:posOffset>
            </wp:positionV>
            <wp:extent cx="2196465" cy="160337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6D2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37BD8883">
                <wp:simplePos x="0" y="0"/>
                <wp:positionH relativeFrom="margin">
                  <wp:posOffset>6254115</wp:posOffset>
                </wp:positionH>
                <wp:positionV relativeFrom="paragraph">
                  <wp:posOffset>5274936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0F7AEC4E" w:rsidR="00B63310" w:rsidRPr="00620CCC" w:rsidRDefault="00D656D2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Guru Granth Sahib is a collection of teachings and hymns. </w:t>
                            </w:r>
                            <w:r w:rsidR="0049758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Text Box 2" o:spid="_x0000_s1029" type="#_x0000_t202" style="position:absolute;margin-left:492.45pt;margin-top:415.3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NthPpziAAAADQEAAA8AAABkcnMvZG93bnJl&#10;di54bWxMj8tOwzAQRfdI/IM1SOyok1IgCXEqQIIFi1YNCLZOPHkIexzFThr+HndFdzOaozvn5tvF&#10;aDbj6HpLAuJVBAyptqqnVsDnx+tNAsx5SUpqSyjgFx1si8uLXGbKHumAc+lbFkLIZVJA5/2Qce7q&#10;Do10KzsghVtjRyN9WMeWq1EeQ7jRfB1F99zInsKHTg740mH9U05GwNszr3aHcl81342e3/WXmXZ7&#10;I8T11fL0CMzj4v9hOOkHdSiCU2UnUo5pAWmySQMqILmNHoCdiM06Dm2qMEV3cQq8yPl5i+IP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22E+nOIAAAANAQAADwAAAAAAAAAAAAAAAACF&#10;BAAAZHJzL2Rvd25yZXYueG1sUEsFBgAAAAAEAAQA8wAAAJQFAAAAAA==&#10;" strokecolor="white [3212]">
                <v:textbox style="mso-fit-shape-to-text:t">
                  <w:txbxContent>
                    <w:p w14:paraId="1F75F1F4" w14:textId="0F7AEC4E" w:rsidR="00B63310" w:rsidRPr="00620CCC" w:rsidRDefault="00D656D2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Guru Granth Sahib is a collection of teachings and hymns. </w:t>
                      </w:r>
                      <w:r w:rsidR="0049758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6D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8F51FAB">
                <wp:simplePos x="0" y="0"/>
                <wp:positionH relativeFrom="margin">
                  <wp:posOffset>31849</wp:posOffset>
                </wp:positionH>
                <wp:positionV relativeFrom="paragraph">
                  <wp:posOffset>5180190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C4DAAEA" w:rsidR="00B63310" w:rsidRPr="00620CCC" w:rsidRDefault="00D656D2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was decided the last Guru would be the scriptures, the living teacher. </w:t>
                            </w:r>
                            <w:r w:rsidR="0049758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30" type="#_x0000_t202" style="position:absolute;margin-left:2.5pt;margin-top:407.9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EH3QcbgAAAACgEAAA8AAABkcnMvZG93&#10;bnJldi54bWxMj8tOwzAQRfdI/IM1SOyoHWihhDgVIMGCRauGqmydePIQfkSxk4a/Z7qC5ehe3Tkn&#10;28zWsAmH0HknIVkIYOgqrzvXSDh8vt2sgYWonFbGO5TwgwE2+eVFplLtT26PUxEbRiMupEpCG2Of&#10;ch6qFq0KC9+jo6z2g1WRzqHhelAnGreG3wpxz63qHH1oVY+vLVbfxWglvL/wcrsvdmX9VZvpwxzt&#10;uN1ZKa+v5ucnYBHn+FeGMz6hQ05MpR+dDsxIWJFJlLBOVmRA+XKZPAIrqSjuHgTwPOP/FfJf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EH3QcbgAAAACgEAAA8AAAAAAAAAAAAAAAAA&#10;iAQAAGRycy9kb3ducmV2LnhtbFBLBQYAAAAABAAEAPMAAACVBQAAAAA=&#10;" strokecolor="white [3212]">
                <v:textbox style="mso-fit-shape-to-text:t">
                  <w:txbxContent>
                    <w:p w14:paraId="3A4166BF" w14:textId="0C4DAAEA" w:rsidR="00B63310" w:rsidRPr="00620CCC" w:rsidRDefault="00D656D2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was decided the last Guru would be the scriptures, the living teacher. </w:t>
                      </w:r>
                      <w:r w:rsidR="0049758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56D2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455CD64">
                <wp:simplePos x="0" y="0"/>
                <wp:positionH relativeFrom="page">
                  <wp:posOffset>6913666</wp:posOffset>
                </wp:positionH>
                <wp:positionV relativeFrom="paragraph">
                  <wp:posOffset>383672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CB540F8" w:rsidR="00B63310" w:rsidRPr="00620CCC" w:rsidRDefault="00D656D2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Sikhism is the fifth largest world religion. </w:t>
                            </w:r>
                            <w:r w:rsidR="0049758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1" type="#_x0000_t202" style="position:absolute;margin-left:544.4pt;margin-top:30.2pt;width:218.4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" strokecolor="white [3212]">
                <v:textbox style="mso-fit-shape-to-text:t">
                  <w:txbxContent>
                    <w:p w14:paraId="60D9DD7D" w14:textId="5CB540F8" w:rsidR="00B63310" w:rsidRPr="00620CCC" w:rsidRDefault="00D656D2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Sikhism is the fifth largest world religion. </w:t>
                      </w:r>
                      <w:r w:rsidR="0049758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56D2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4D67E580">
                <wp:simplePos x="0" y="0"/>
                <wp:positionH relativeFrom="column">
                  <wp:posOffset>3197060</wp:posOffset>
                </wp:positionH>
                <wp:positionV relativeFrom="paragraph">
                  <wp:posOffset>259145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29DAAF75" w:rsidR="00B63310" w:rsidRPr="00620CCC" w:rsidRDefault="00D656D2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Sikhs believe in one God and teachings of the ten Gurus. </w:t>
                            </w:r>
                            <w:r w:rsidR="008E2643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2" type="#_x0000_t202" style="position:absolute;margin-left:251.75pt;margin-top:20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" strokecolor="white [3212]">
                <v:textbox style="mso-fit-shape-to-text:t">
                  <w:txbxContent>
                    <w:p w14:paraId="7F572279" w14:textId="29DAAF75" w:rsidR="00B63310" w:rsidRPr="00620CCC" w:rsidRDefault="00D656D2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Sikhs believe in one God and teachings of the ten Gurus. </w:t>
                      </w:r>
                      <w:r w:rsidR="008E2643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56D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83654BA">
                <wp:simplePos x="0" y="0"/>
                <wp:positionH relativeFrom="column">
                  <wp:posOffset>-159385</wp:posOffset>
                </wp:positionH>
                <wp:positionV relativeFrom="paragraph">
                  <wp:posOffset>344178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017F63F5" w:rsidR="006520A1" w:rsidRPr="00620CCC" w:rsidRDefault="00D656D2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Sikhism was founded by Guru Nana in India.</w:t>
                            </w:r>
                            <w:r w:rsidR="00497580" w:rsidRPr="00620CCC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3" type="#_x0000_t202" style="position:absolute;margin-left:-12.55pt;margin-top:27.1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kO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" strokecolor="white [3212]">
                <v:textbox style="mso-fit-shape-to-text:t">
                  <w:txbxContent>
                    <w:p w14:paraId="55F632A1" w14:textId="017F63F5" w:rsidR="006520A1" w:rsidRPr="00620CCC" w:rsidRDefault="00D656D2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Sikhism was founded by Guru Nana in India.</w:t>
                      </w:r>
                      <w:r w:rsidR="00497580" w:rsidRPr="00620CCC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7A06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271AD69A">
                <wp:simplePos x="0" y="0"/>
                <wp:positionH relativeFrom="margin">
                  <wp:posOffset>1947745</wp:posOffset>
                </wp:positionH>
                <wp:positionV relativeFrom="paragraph">
                  <wp:posOffset>2939143</wp:posOffset>
                </wp:positionV>
                <wp:extent cx="5084822" cy="1595532"/>
                <wp:effectExtent l="19050" t="0" r="40005" b="1955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22" cy="1595532"/>
                          <a:chOff x="-71849" y="-120409"/>
                          <a:chExt cx="4371550" cy="1560826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20CCC" w:rsidRDefault="00702E31" w:rsidP="00620CCC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1F3742D" w:rsidR="00702E31" w:rsidRPr="00620CCC" w:rsidRDefault="00C17A06" w:rsidP="00620CCC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are special books treated</w:t>
                              </w:r>
                              <w:r w:rsidR="00F552CD" w:rsidRPr="00620CCC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71849" y="-120409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4" style="position:absolute;margin-left:153.35pt;margin-top:231.45pt;width:400.4pt;height:125.65pt;z-index:251660288;mso-position-horizontal-relative:margin;mso-width-relative:margin;mso-height-relative:margin" coordorigin="-718,-1204" coordsize="43715,1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">
                <v:shape id="_x0000_s1035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20CCC" w:rsidRDefault="00702E31" w:rsidP="00620CCC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20CCC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1F3742D" w:rsidR="00702E31" w:rsidRPr="00620CCC" w:rsidRDefault="00C17A06" w:rsidP="00620CCC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620CCC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are special books treated</w:t>
                        </w:r>
                        <w:r w:rsidR="00F552CD" w:rsidRPr="00620CCC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6" type="#_x0000_t106" style="position:absolute;left:-718;top:-1204;width:43715;height:1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7A06">
        <w:rPr>
          <w:noProof/>
        </w:rPr>
        <w:drawing>
          <wp:anchor distT="0" distB="0" distL="114300" distR="114300" simplePos="0" relativeHeight="251706368" behindDoc="0" locked="0" layoutInCell="1" allowOverlap="1" wp14:anchorId="6697F2BE" wp14:editId="79A1B835">
            <wp:simplePos x="0" y="0"/>
            <wp:positionH relativeFrom="column">
              <wp:posOffset>6958941</wp:posOffset>
            </wp:positionH>
            <wp:positionV relativeFrom="paragraph">
              <wp:posOffset>1793281</wp:posOffset>
            </wp:positionV>
            <wp:extent cx="866775" cy="8667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3FE837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CDBB95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8E003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3D2A9C12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1B3F0184" w:rsidR="00D437E7" w:rsidRPr="00620CCC" w:rsidRDefault="00C17A06" w:rsidP="00620CCC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SIKH</w:t>
                              </w:r>
                              <w:r w:rsidR="00693067"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ISM </w:t>
                              </w:r>
                              <w:r w:rsidR="00C475C4"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 xml:space="preserve">– </w:t>
                              </w:r>
                              <w:r w:rsidRPr="00620CCC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6"/>
                                  <w:szCs w:val="46"/>
                                </w:rPr>
                                <w:t>Guru Granth Sahib</w:t>
                              </w:r>
                            </w:p>
                            <w:p w14:paraId="7361CA72" w14:textId="2DA47EC6" w:rsidR="00E870F0" w:rsidRPr="00620CCC" w:rsidRDefault="00E870F0" w:rsidP="00620CCC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20CCC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</w:t>
                              </w:r>
                              <w:r w:rsidR="00620CCC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 3 </w:t>
                              </w:r>
                              <w:r w:rsidR="00620CCC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and</w:t>
                              </w:r>
                              <w:bookmarkStart w:id="0" w:name="_GoBack"/>
                              <w:bookmarkEnd w:id="0"/>
                              <w:r w:rsidRPr="00620CCC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9C1A91" w:rsidRPr="00620CCC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1B3F0184" w:rsidR="00D437E7" w:rsidRPr="00620CCC" w:rsidRDefault="00C17A06" w:rsidP="00620CCC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620CCC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SIKH</w:t>
                        </w:r>
                        <w:r w:rsidR="00693067" w:rsidRPr="00620CCC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ISM </w:t>
                        </w:r>
                        <w:r w:rsidR="00C475C4" w:rsidRPr="00620CCC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 xml:space="preserve">– </w:t>
                        </w:r>
                        <w:r w:rsidRPr="00620CCC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6"/>
                            <w:szCs w:val="46"/>
                          </w:rPr>
                          <w:t>Guru Granth Sahib</w:t>
                        </w:r>
                      </w:p>
                      <w:p w14:paraId="7361CA72" w14:textId="2DA47EC6" w:rsidR="00E870F0" w:rsidRPr="00620CCC" w:rsidRDefault="00E870F0" w:rsidP="00620CCC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20CCC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Year</w:t>
                        </w:r>
                        <w:r w:rsidR="00620CCC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s 3 </w:t>
                        </w:r>
                        <w:r w:rsidR="00620CCC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and</w:t>
                        </w:r>
                        <w:bookmarkStart w:id="1" w:name="_GoBack"/>
                        <w:bookmarkEnd w:id="1"/>
                        <w:r w:rsidRPr="00620CCC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9C1A91" w:rsidRPr="00620CCC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9FFD6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8A0FA61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3E8C6D68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3D3FE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F382C"/>
    <w:rsid w:val="00497580"/>
    <w:rsid w:val="005C02B0"/>
    <w:rsid w:val="00620CCC"/>
    <w:rsid w:val="006520A1"/>
    <w:rsid w:val="00693067"/>
    <w:rsid w:val="00702E31"/>
    <w:rsid w:val="007312EF"/>
    <w:rsid w:val="00776379"/>
    <w:rsid w:val="00802B9C"/>
    <w:rsid w:val="008E2643"/>
    <w:rsid w:val="008F0619"/>
    <w:rsid w:val="0094546B"/>
    <w:rsid w:val="00991640"/>
    <w:rsid w:val="009B2E11"/>
    <w:rsid w:val="009C1A91"/>
    <w:rsid w:val="00A01633"/>
    <w:rsid w:val="00A44127"/>
    <w:rsid w:val="00A668F1"/>
    <w:rsid w:val="00A86E50"/>
    <w:rsid w:val="00B50829"/>
    <w:rsid w:val="00B63310"/>
    <w:rsid w:val="00C17A06"/>
    <w:rsid w:val="00C475C4"/>
    <w:rsid w:val="00D437E7"/>
    <w:rsid w:val="00D656D2"/>
    <w:rsid w:val="00E870F0"/>
    <w:rsid w:val="00F12BE8"/>
    <w:rsid w:val="00F22B12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2021-01-31T19:43:00Z</dcterms:created>
  <dcterms:modified xsi:type="dcterms:W3CDTF">2021-01-31T19:43:00Z</dcterms:modified>
</cp:coreProperties>
</file>