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090C8E9A" w:rsidR="00B21E72" w:rsidRDefault="00487ECD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3443516A">
                <wp:simplePos x="0" y="0"/>
                <wp:positionH relativeFrom="column">
                  <wp:posOffset>6035040</wp:posOffset>
                </wp:positionH>
                <wp:positionV relativeFrom="paragraph">
                  <wp:posOffset>4457700</wp:posOffset>
                </wp:positionV>
                <wp:extent cx="3383280" cy="2632710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2632710"/>
                          <a:chOff x="0" y="0"/>
                          <a:chExt cx="3977028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86" y="47294"/>
                            <a:ext cx="3932242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487ECD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SCRIPTURE</w:t>
                              </w:r>
                            </w:p>
                            <w:p w14:paraId="6F6F3790" w14:textId="26BA6356" w:rsidR="00487ECD" w:rsidRPr="00487ECD" w:rsidRDefault="0021423C" w:rsidP="00487EC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John 6: 35, 37,51, 60,67-68</w:t>
                              </w:r>
                              <w:r w:rsidR="00487ECD" w:rsidRP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Jesus said, “I am the bread that gives life. He who comes to me will never be hungry. He who believes in me will never be thirsty</w:t>
                              </w:r>
                              <w:r w:rsid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.”</w:t>
                              </w:r>
                            </w:p>
                            <w:p w14:paraId="700AA7BD" w14:textId="38DB6078" w:rsidR="00487ECD" w:rsidRPr="00487ECD" w:rsidRDefault="0021423C" w:rsidP="00487EC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John 12: 24-25</w:t>
                              </w:r>
                              <w:r w:rsid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487ECD" w:rsidRP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A grain of wheat must fall to the ground and die. Then it makes many seeds. But if it never dies, it remains only a single seed.</w:t>
                              </w:r>
                            </w:p>
                            <w:p w14:paraId="46016DEE" w14:textId="113BA952" w:rsidR="0021423C" w:rsidRPr="00487ECD" w:rsidRDefault="0021423C" w:rsidP="00487EC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John 19: 16-21, 25-30, 38-42</w:t>
                              </w:r>
                              <w:r w:rsid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Jesus’ crucifixion and burial</w:t>
                              </w:r>
                            </w:p>
                            <w:p w14:paraId="44DB4BD3" w14:textId="24D85BB6" w:rsidR="00E436FE" w:rsidRPr="00487ECD" w:rsidRDefault="0021423C" w:rsidP="00487EC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John 20: 1-8</w:t>
                              </w:r>
                              <w:r w:rsidR="00487ECD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Jesus’ tomb is empty.</w:t>
                              </w:r>
                            </w:p>
                            <w:p w14:paraId="260337A3" w14:textId="2477F065" w:rsidR="00B50829" w:rsidRPr="003862C5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51pt;width:266.4pt;height:207.3pt;z-index:251668480;mso-width-relative:margin;mso-height-relative:margin" coordsize="39770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47;top:472;width:39323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487ECD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87ECD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20"/>
                            <w:szCs w:val="20"/>
                            <w:lang w:val="en-GB"/>
                          </w:rPr>
                          <w:t>SCRIPTURE</w:t>
                        </w:r>
                      </w:p>
                      <w:p w14:paraId="6F6F3790" w14:textId="26BA6356" w:rsidR="00487ECD" w:rsidRPr="00487ECD" w:rsidRDefault="0021423C" w:rsidP="00487E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>John 6: 35, 37,51, 60,67-68</w:t>
                        </w:r>
                        <w:r w:rsidR="00487ECD" w:rsidRP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Jesus said, “I am the bread that gives life. He who comes to me will never be hungry. He who believes in me will never be thirsty</w:t>
                        </w:r>
                        <w:r w:rsid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>.”</w:t>
                        </w:r>
                      </w:p>
                      <w:p w14:paraId="700AA7BD" w14:textId="38DB6078" w:rsidR="00487ECD" w:rsidRPr="00487ECD" w:rsidRDefault="0021423C" w:rsidP="00487E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>John 12: 24-25</w:t>
                        </w:r>
                        <w:r w:rsid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487ECD" w:rsidRP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>A grain of wheat must fall to the ground and die. Then it makes many seeds. But if it never dies, it remains only a single seed.</w:t>
                        </w:r>
                      </w:p>
                      <w:p w14:paraId="46016DEE" w14:textId="113BA952" w:rsidR="0021423C" w:rsidRPr="00487ECD" w:rsidRDefault="0021423C" w:rsidP="00487E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>John 19: 16-21, 25-30, 38-42</w:t>
                        </w:r>
                        <w:r w:rsid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Jesus’ crucifixion and burial</w:t>
                        </w:r>
                      </w:p>
                      <w:p w14:paraId="44DB4BD3" w14:textId="24D85BB6" w:rsidR="00E436FE" w:rsidRPr="00487ECD" w:rsidRDefault="0021423C" w:rsidP="00487E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>John 20: 1-8</w:t>
                        </w:r>
                        <w:r w:rsidR="00487ECD">
                          <w:rPr>
                            <w:rFonts w:ascii="Letter-join No-Lead 1" w:hAnsi="Letter-join No-Lead 1" w:cstheme="minorHAns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Jesus’ tomb is empty.</w:t>
                        </w:r>
                      </w:p>
                      <w:p w14:paraId="260337A3" w14:textId="2477F065" w:rsidR="00B50829" w:rsidRPr="003862C5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91A81E2">
                <wp:simplePos x="0" y="0"/>
                <wp:positionH relativeFrom="margin">
                  <wp:posOffset>3246120</wp:posOffset>
                </wp:positionH>
                <wp:positionV relativeFrom="paragraph">
                  <wp:posOffset>4754880</wp:posOffset>
                </wp:positionV>
                <wp:extent cx="2613660" cy="2335530"/>
                <wp:effectExtent l="0" t="0" r="15240" b="266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660" cy="233553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487ECD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3BC29476" w14:textId="77777777" w:rsidR="0021423C" w:rsidRPr="00487ECD" w:rsidRDefault="0021423C" w:rsidP="0021423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Loss     death     change     growth    </w:t>
                              </w:r>
                            </w:p>
                            <w:p w14:paraId="6BECE023" w14:textId="77777777" w:rsidR="00F75F9B" w:rsidRPr="00487ECD" w:rsidRDefault="0021423C" w:rsidP="0021423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The Triduum     </w:t>
                              </w:r>
                            </w:p>
                            <w:p w14:paraId="32C65759" w14:textId="7C6C9068" w:rsidR="0021423C" w:rsidRPr="00487ECD" w:rsidRDefault="0021423C" w:rsidP="0021423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Easter Vigil    Paschal 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74.4pt;width:205.8pt;height:183.9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">
                <v:shape id="_x0000_s1030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487ECD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3BC29476" w14:textId="77777777" w:rsidR="0021423C" w:rsidRPr="00487ECD" w:rsidRDefault="0021423C" w:rsidP="0021423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487EC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Loss     death     change     growth    </w:t>
                        </w:r>
                      </w:p>
                      <w:p w14:paraId="6BECE023" w14:textId="77777777" w:rsidR="00F75F9B" w:rsidRPr="00487ECD" w:rsidRDefault="0021423C" w:rsidP="0021423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487EC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The Triduum     </w:t>
                        </w:r>
                      </w:p>
                      <w:p w14:paraId="32C65759" w14:textId="7C6C9068" w:rsidR="0021423C" w:rsidRPr="00487ECD" w:rsidRDefault="0021423C" w:rsidP="0021423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</w:rPr>
                        </w:pPr>
                        <w:r w:rsidRPr="00487EC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Easter Vigil    Paschal 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13F071B3">
                <wp:simplePos x="0" y="0"/>
                <wp:positionH relativeFrom="margin">
                  <wp:posOffset>1784985</wp:posOffset>
                </wp:positionH>
                <wp:positionV relativeFrom="paragraph">
                  <wp:posOffset>2887474</wp:posOffset>
                </wp:positionV>
                <wp:extent cx="5387975" cy="1433562"/>
                <wp:effectExtent l="19050" t="0" r="41275" b="3575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975" cy="1433562"/>
                          <a:chOff x="-220533" y="-125989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487ECD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28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3CBB4CD3" w:rsidR="00702E31" w:rsidRPr="00487ECD" w:rsidRDefault="0021423C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28"/>
                                  <w:szCs w:val="36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/>
                                  <w:sz w:val="28"/>
                                  <w:szCs w:val="36"/>
                                </w:rPr>
                                <w:t>Can any good come from loss and death?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20533" y="-125989"/>
                            <a:ext cx="4631821" cy="1402715"/>
                          </a:xfrm>
                          <a:prstGeom prst="cloudCallout">
                            <a:avLst>
                              <a:gd name="adj1" fmla="val -21540"/>
                              <a:gd name="adj2" fmla="val 7044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2" style="position:absolute;margin-left:140.55pt;margin-top:227.35pt;width:424.25pt;height:112.9pt;z-index:251661312;mso-position-horizontal-relative:margin;mso-width-relative:margin;mso-height-relative:margin" coordorigin="-2205,-1259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">
                <v:shape id="_x0000_s1033" type="#_x0000_t202" style="position:absolute;left:5169;top:1130;width:3121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487ECD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28"/>
                            <w:szCs w:val="36"/>
                          </w:rPr>
                        </w:pPr>
                        <w:r w:rsidRPr="00487ECD">
                          <w:rPr>
                            <w:rFonts w:ascii="Letter-join No-Lead 1" w:hAnsi="Letter-join No-Lead 1"/>
                            <w:b/>
                            <w:bCs/>
                            <w:sz w:val="28"/>
                            <w:szCs w:val="36"/>
                          </w:rPr>
                          <w:t>OUR BIG QUESTION</w:t>
                        </w:r>
                      </w:p>
                      <w:p w14:paraId="53B2BE68" w14:textId="3CBB4CD3" w:rsidR="00702E31" w:rsidRPr="00487ECD" w:rsidRDefault="0021423C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28"/>
                            <w:szCs w:val="36"/>
                          </w:rPr>
                        </w:pPr>
                        <w:r w:rsidRPr="00487ECD">
                          <w:rPr>
                            <w:rFonts w:ascii="Letter-join No-Lead 1" w:hAnsi="Letter-join No-Lead 1"/>
                            <w:sz w:val="28"/>
                            <w:szCs w:val="36"/>
                          </w:rPr>
                          <w:t>Can any good come from loss and death?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205;top:-1259;width:46317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" adj="6147,26016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557D39ED">
                <wp:simplePos x="0" y="0"/>
                <wp:positionH relativeFrom="margin">
                  <wp:posOffset>3078480</wp:posOffset>
                </wp:positionH>
                <wp:positionV relativeFrom="paragraph">
                  <wp:posOffset>7620</wp:posOffset>
                </wp:positionV>
                <wp:extent cx="3032760" cy="1516380"/>
                <wp:effectExtent l="0" t="0" r="15240" b="266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44BB91A" w:rsidR="006520A1" w:rsidRPr="00487ECD" w:rsidRDefault="005336A4" w:rsidP="00487ECD">
                            <w:pPr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87ECD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Jesus reveals the way to eternal life for us and so a new life begins here and now, a life which will culminate in future glory.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5" type="#_x0000_t202" style="position:absolute;margin-left:242.4pt;margin-top:.6pt;width:238.8pt;height:11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" strokecolor="white [3212]">
                <v:textbox>
                  <w:txbxContent>
                    <w:p w14:paraId="1F7D06B0" w14:textId="644BB91A" w:rsidR="006520A1" w:rsidRPr="00487ECD" w:rsidRDefault="005336A4" w:rsidP="00487ECD">
                      <w:pPr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487ECD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Jesus reveals the way to eternal life for us and so a new life begins here and now, a life which will culminate in future glory.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18F8C256" wp14:editId="344F464D">
            <wp:simplePos x="0" y="0"/>
            <wp:positionH relativeFrom="column">
              <wp:posOffset>1013460</wp:posOffset>
            </wp:positionH>
            <wp:positionV relativeFrom="paragraph">
              <wp:posOffset>1767840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3CE">
        <w:rPr>
          <w:noProof/>
        </w:rPr>
        <w:drawing>
          <wp:anchor distT="0" distB="0" distL="114300" distR="114300" simplePos="0" relativeHeight="251699200" behindDoc="0" locked="0" layoutInCell="1" allowOverlap="1" wp14:anchorId="28C07F04" wp14:editId="666CDDC9">
            <wp:simplePos x="0" y="0"/>
            <wp:positionH relativeFrom="column">
              <wp:posOffset>7477125</wp:posOffset>
            </wp:positionH>
            <wp:positionV relativeFrom="paragraph">
              <wp:posOffset>2971800</wp:posOffset>
            </wp:positionV>
            <wp:extent cx="1847850" cy="1265555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65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3CE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D384E80" wp14:editId="46631A85">
            <wp:simplePos x="0" y="0"/>
            <wp:positionH relativeFrom="margin">
              <wp:posOffset>-47625</wp:posOffset>
            </wp:positionH>
            <wp:positionV relativeFrom="paragraph">
              <wp:posOffset>2819400</wp:posOffset>
            </wp:positionV>
            <wp:extent cx="1830705" cy="13716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62CB9828">
                <wp:simplePos x="0" y="0"/>
                <wp:positionH relativeFrom="column">
                  <wp:posOffset>6410325</wp:posOffset>
                </wp:positionH>
                <wp:positionV relativeFrom="paragraph">
                  <wp:posOffset>113665</wp:posOffset>
                </wp:positionV>
                <wp:extent cx="2968625" cy="1296035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29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1F1E82F2" w:rsidR="002B514E" w:rsidRPr="00487ECD" w:rsidRDefault="005336A4" w:rsidP="00487ECD">
                            <w:pPr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487ECD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  <w:t>The Lenten journey is one which takes us to the glory of Easter Sunday, from death to new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6" type="#_x0000_t202" style="position:absolute;margin-left:504.75pt;margin-top:8.95pt;width:233.75pt;height:10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" fillcolor="white [3201]" stroked="f" strokeweight=".5pt">
                <v:textbox>
                  <w:txbxContent>
                    <w:p w14:paraId="6B7FDB19" w14:textId="1F1E82F2" w:rsidR="002B514E" w:rsidRPr="00487ECD" w:rsidRDefault="005336A4" w:rsidP="00487ECD">
                      <w:pPr>
                        <w:rPr>
                          <w:rFonts w:ascii="Letter-join No-Lead 1" w:hAnsi="Letter-join No-Lead 1"/>
                          <w:color w:val="00B050"/>
                          <w:sz w:val="28"/>
                          <w:szCs w:val="32"/>
                        </w:rPr>
                      </w:pPr>
                      <w:r w:rsidRPr="00487ECD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  <w:t>The Lenten journey is one which takes us to the glory of Easter Sunday, from death to new life.</w:t>
                      </w:r>
                    </w:p>
                  </w:txbxContent>
                </v:textbox>
              </v:shape>
            </w:pict>
          </mc:Fallback>
        </mc:AlternateContent>
      </w:r>
      <w:r w:rsidR="005336A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6F957A31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2960370" cy="11906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AA2F426" w:rsidR="006520A1" w:rsidRPr="00487ECD" w:rsidRDefault="005336A4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87ECD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For Christians, it is through the Life, Death and Resurrection of Jesus that new life begins.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-21pt;margin-top:11.25pt;width:233.1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" strokecolor="white [3212]">
                <v:textbox>
                  <w:txbxContent>
                    <w:p w14:paraId="55F632A1" w14:textId="7AA2F426" w:rsidR="006520A1" w:rsidRPr="00487ECD" w:rsidRDefault="005336A4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487ECD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For Christians, it is through the Life, Death and Resurrection of Jesus that new life begins.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23C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72D6A369" wp14:editId="7F9B3D91">
            <wp:simplePos x="0" y="0"/>
            <wp:positionH relativeFrom="column">
              <wp:posOffset>6924675</wp:posOffset>
            </wp:positionH>
            <wp:positionV relativeFrom="paragraph">
              <wp:posOffset>1905000</wp:posOffset>
            </wp:positionV>
            <wp:extent cx="1219200" cy="730114"/>
            <wp:effectExtent l="0" t="0" r="0" b="0"/>
            <wp:wrapNone/>
            <wp:docPr id="24" name="Picture 24" descr="Image result for resurrection clipa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urrection clipar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49">
        <w:rPr>
          <w:noProof/>
        </w:rPr>
        <w:t xml:space="preserve">  </w:t>
      </w:r>
      <w:bookmarkStart w:id="0" w:name="_GoBack"/>
      <w:bookmarkEnd w:id="0"/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487ECD" w:rsidRDefault="00B50829" w:rsidP="00487EC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655AAF8B" w14:textId="1125EB52" w:rsidR="0021423C" w:rsidRPr="00487ECD" w:rsidRDefault="0021423C" w:rsidP="00487EC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Lord, when I am hungry give me someone to feed;</w:t>
                              </w:r>
                            </w:p>
                            <w:p w14:paraId="10453E42" w14:textId="4C0A6B7B" w:rsidR="0021423C" w:rsidRPr="00487ECD" w:rsidRDefault="0021423C" w:rsidP="00487EC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When I am thirsty</w:t>
                              </w:r>
                              <w:r w:rsidRPr="00487ECD"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give water for their thirst.</w:t>
                              </w:r>
                            </w:p>
                            <w:p w14:paraId="28B01FFF" w14:textId="76C17331" w:rsidR="0021423C" w:rsidRPr="00487ECD" w:rsidRDefault="0021423C" w:rsidP="00487EC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When a burden weighs upon me lay upon my shoulders the burden of my fellows.</w:t>
                              </w:r>
                            </w:p>
                            <w:p w14:paraId="01C529AB" w14:textId="4FAAC4CF" w:rsidR="0021423C" w:rsidRPr="00487ECD" w:rsidRDefault="0021423C" w:rsidP="00487EC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Lord, when I stand</w:t>
                              </w:r>
                              <w:r w:rsidRPr="00487ECD"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greatly in need of tenderness,</w:t>
                              </w:r>
                              <w:r w:rsidRPr="00487ECD">
                                <w:rPr>
                                  <w:rFonts w:ascii="Letter-join No-Lead 1" w:hAnsi="Letter-join No-Lead 1" w:cstheme="minorHAnsi"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 xml:space="preserve"> </w:t>
                              </w: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give me someone who yearns for love.  May your will be my bread;</w:t>
                              </w:r>
                            </w:p>
                            <w:p w14:paraId="03DC2CFD" w14:textId="77777777" w:rsidR="0021423C" w:rsidRPr="00487ECD" w:rsidRDefault="0021423C" w:rsidP="00487EC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</w:pP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sz w:val="23"/>
                                  <w:szCs w:val="23"/>
                                  <w:lang w:val="en-GB"/>
                                </w:rPr>
                                <w:t>Your grace my strength; Your love my resting place</w:t>
                              </w:r>
                              <w:r w:rsidRPr="00487ECD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Pk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PBts+T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487ECD" w:rsidRDefault="00B50829" w:rsidP="00487E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655AAF8B" w14:textId="1125EB52" w:rsidR="0021423C" w:rsidRPr="00487ECD" w:rsidRDefault="0021423C" w:rsidP="00487ECD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Lord, when I am hungry give me someone to feed;</w:t>
                        </w:r>
                      </w:p>
                      <w:p w14:paraId="10453E42" w14:textId="4C0A6B7B" w:rsidR="0021423C" w:rsidRPr="00487ECD" w:rsidRDefault="0021423C" w:rsidP="00487ECD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When I am thirsty</w:t>
                        </w:r>
                        <w:r w:rsidRPr="00487ECD"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give water for their thirst.</w:t>
                        </w:r>
                      </w:p>
                      <w:p w14:paraId="28B01FFF" w14:textId="76C17331" w:rsidR="0021423C" w:rsidRPr="00487ECD" w:rsidRDefault="0021423C" w:rsidP="00487ECD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When a burden weighs upon me lay upon my shoulders the burden of my fellows.</w:t>
                        </w:r>
                      </w:p>
                      <w:p w14:paraId="01C529AB" w14:textId="4FAAC4CF" w:rsidR="0021423C" w:rsidRPr="00487ECD" w:rsidRDefault="0021423C" w:rsidP="00487ECD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Lord, when I stand</w:t>
                        </w:r>
                        <w:r w:rsidRPr="00487ECD"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greatly in need of tenderness,</w:t>
                        </w:r>
                        <w:r w:rsidRPr="00487ECD">
                          <w:rPr>
                            <w:rFonts w:ascii="Letter-join No-Lead 1" w:hAnsi="Letter-join No-Lead 1" w:cstheme="minorHAnsi"/>
                            <w:color w:val="FF0000"/>
                            <w:sz w:val="23"/>
                            <w:szCs w:val="23"/>
                            <w:lang w:val="en-GB"/>
                          </w:rPr>
                          <w:t xml:space="preserve"> </w:t>
                        </w: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give me someone who yearns for love.  May your will be my bread;</w:t>
                        </w:r>
                      </w:p>
                      <w:p w14:paraId="03DC2CFD" w14:textId="77777777" w:rsidR="0021423C" w:rsidRPr="00487ECD" w:rsidRDefault="0021423C" w:rsidP="00487ECD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</w:pP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sz w:val="23"/>
                            <w:szCs w:val="23"/>
                            <w:lang w:val="en-GB"/>
                          </w:rPr>
                          <w:t>Your grace my strength; Your love my resting place</w:t>
                        </w:r>
                        <w:r w:rsidRPr="00487ECD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6B46DAC5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C000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9D833A2" w:rsidR="00D437E7" w:rsidRPr="00334447" w:rsidRDefault="00FB3201" w:rsidP="00487EC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</w:pPr>
                              <w:r w:rsidRPr="0033444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  <w:t>DEATH &amp; NEW LIFE</w:t>
                              </w:r>
                              <w:r w:rsidR="008748F6" w:rsidRPr="0033444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361CA72" w14:textId="3F828A12" w:rsidR="00E870F0" w:rsidRPr="00334447" w:rsidRDefault="00E870F0" w:rsidP="00487EC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33444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Year 6 Topic </w:t>
                              </w:r>
                              <w:r w:rsidR="00FB3201" w:rsidRPr="0033444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29D833A2" w:rsidR="00D437E7" w:rsidRPr="00334447" w:rsidRDefault="00FB3201" w:rsidP="00487ECD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</w:pPr>
                        <w:r w:rsidRPr="0033444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  <w:t>DEATH &amp; NEW LIFE</w:t>
                        </w:r>
                        <w:r w:rsidR="008748F6" w:rsidRPr="0033444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  <w:t xml:space="preserve"> </w:t>
                        </w:r>
                      </w:p>
                      <w:p w14:paraId="7361CA72" w14:textId="3F828A12" w:rsidR="00E870F0" w:rsidRPr="00334447" w:rsidRDefault="00E870F0" w:rsidP="00487ECD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33444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Year 6 Topic </w:t>
                        </w:r>
                        <w:r w:rsidR="00FB3201" w:rsidRPr="0033444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64604D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6A69C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1C74DB0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F9429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23CE"/>
    <w:rsid w:val="000A1EB9"/>
    <w:rsid w:val="000E194B"/>
    <w:rsid w:val="000E2954"/>
    <w:rsid w:val="001F738B"/>
    <w:rsid w:val="0021423C"/>
    <w:rsid w:val="002547EC"/>
    <w:rsid w:val="002B514E"/>
    <w:rsid w:val="002D745D"/>
    <w:rsid w:val="00307924"/>
    <w:rsid w:val="00334447"/>
    <w:rsid w:val="00367685"/>
    <w:rsid w:val="003862C5"/>
    <w:rsid w:val="00487ECD"/>
    <w:rsid w:val="005336A4"/>
    <w:rsid w:val="006520A1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91640"/>
    <w:rsid w:val="009B2E11"/>
    <w:rsid w:val="00A01633"/>
    <w:rsid w:val="00A44127"/>
    <w:rsid w:val="00A86E50"/>
    <w:rsid w:val="00B367B9"/>
    <w:rsid w:val="00B50829"/>
    <w:rsid w:val="00B71849"/>
    <w:rsid w:val="00CD7F9E"/>
    <w:rsid w:val="00D437E7"/>
    <w:rsid w:val="00E436FE"/>
    <w:rsid w:val="00E870F0"/>
    <w:rsid w:val="00F4446C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2021-01-28T19:05:00Z</dcterms:created>
  <dcterms:modified xsi:type="dcterms:W3CDTF">2021-02-07T13:05:00Z</dcterms:modified>
</cp:coreProperties>
</file>