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2C3B7935" w:rsidR="00B21E72" w:rsidRDefault="00FB724A">
      <w:bookmarkStart w:id="0" w:name="_GoBack"/>
      <w:bookmarkEnd w:id="0"/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1B9B4752">
                <wp:simplePos x="0" y="0"/>
                <wp:positionH relativeFrom="margin">
                  <wp:posOffset>2118360</wp:posOffset>
                </wp:positionH>
                <wp:positionV relativeFrom="paragraph">
                  <wp:posOffset>2964846</wp:posOffset>
                </wp:positionV>
                <wp:extent cx="5024755" cy="1433798"/>
                <wp:effectExtent l="19050" t="0" r="42545" b="49085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755" cy="1433798"/>
                          <a:chOff x="65823" y="-96048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97125"/>
                            <a:ext cx="3121025" cy="1007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FB724A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B724A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2747713B" w:rsidR="00702E31" w:rsidRPr="00FB724A" w:rsidRDefault="00833E62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FB724A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Do you think that Zaka is fair?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65823" y="-96048"/>
                            <a:ext cx="4319270" cy="1402715"/>
                          </a:xfrm>
                          <a:prstGeom prst="cloudCallout">
                            <a:avLst>
                              <a:gd name="adj1" fmla="val -23411"/>
                              <a:gd name="adj2" fmla="val 7945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6" style="position:absolute;margin-left:166.8pt;margin-top:233.45pt;width:395.65pt;height:112.9pt;z-index:251660288;mso-position-horizontal-relative:margin;mso-width-relative:margin;mso-height-relative:margin" coordorigin="658,-960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169;top:971;width:31211;height:10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FB724A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B724A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2747713B" w:rsidR="00702E31" w:rsidRPr="00FB724A" w:rsidRDefault="00833E62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FB724A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Do you think that Zaka is fair?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28" type="#_x0000_t106" style="position:absolute;left:658;top:-960;width:43192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" adj="5743,27963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6E6ADF99">
                <wp:simplePos x="0" y="0"/>
                <wp:positionH relativeFrom="margin">
                  <wp:posOffset>-53340</wp:posOffset>
                </wp:positionH>
                <wp:positionV relativeFrom="paragraph">
                  <wp:posOffset>4831080</wp:posOffset>
                </wp:positionV>
                <wp:extent cx="2987040" cy="1943100"/>
                <wp:effectExtent l="0" t="0" r="2286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953F7" w14:textId="77777777" w:rsidR="005B7CE6" w:rsidRPr="00FB724A" w:rsidRDefault="005B7CE6" w:rsidP="00B63310">
                            <w:pPr>
                              <w:jc w:val="center"/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</w:pPr>
                            <w:r w:rsidRPr="00FB72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foundation on which Islam is built is referred to as the five </w:t>
                            </w:r>
                            <w:proofErr w:type="gramStart"/>
                            <w:r w:rsidRPr="00FB72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pillar</w:t>
                            </w:r>
                            <w:proofErr w:type="gramEnd"/>
                            <w:r w:rsidRPr="00FB72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:</w:t>
                            </w:r>
                          </w:p>
                          <w:p w14:paraId="3A4166BF" w14:textId="54506A55" w:rsidR="00B63310" w:rsidRPr="00FB724A" w:rsidRDefault="005B7CE6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FB72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Shahad, Salah, Zaka, Sawm and Hajj.</w:t>
                            </w:r>
                            <w:r w:rsidR="00B63310" w:rsidRPr="00FB72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52E64" id="Text Box 2" o:spid="_x0000_s1029" type="#_x0000_t202" style="position:absolute;margin-left:-4.2pt;margin-top:380.4pt;width:235.2pt;height:15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" strokecolor="white [3212]">
                <v:textbox>
                  <w:txbxContent>
                    <w:p w14:paraId="446953F7" w14:textId="77777777" w:rsidR="005B7CE6" w:rsidRPr="00FB724A" w:rsidRDefault="005B7CE6" w:rsidP="00B63310">
                      <w:pPr>
                        <w:jc w:val="center"/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</w:pPr>
                      <w:r w:rsidRPr="00FB72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foundation on which Islam is built is referred to as the five </w:t>
                      </w:r>
                      <w:proofErr w:type="gramStart"/>
                      <w:r w:rsidRPr="00FB72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pillar</w:t>
                      </w:r>
                      <w:proofErr w:type="gramEnd"/>
                      <w:r w:rsidRPr="00FB72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:</w:t>
                      </w:r>
                    </w:p>
                    <w:p w14:paraId="3A4166BF" w14:textId="54506A55" w:rsidR="00B63310" w:rsidRPr="00FB724A" w:rsidRDefault="005B7CE6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FB72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Shahad, Salah, Zaka, Sawm and Hajj.</w:t>
                      </w:r>
                      <w:r w:rsidR="00B63310" w:rsidRPr="00FB72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2AB24D14" wp14:editId="1625016B">
            <wp:simplePos x="0" y="0"/>
            <wp:positionH relativeFrom="column">
              <wp:posOffset>1012190</wp:posOffset>
            </wp:positionH>
            <wp:positionV relativeFrom="paragraph">
              <wp:posOffset>1790700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7" name="Picture 7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CE6">
        <w:rPr>
          <w:noProof/>
        </w:rPr>
        <w:drawing>
          <wp:anchor distT="0" distB="0" distL="114300" distR="114300" simplePos="0" relativeHeight="251709440" behindDoc="0" locked="0" layoutInCell="1" allowOverlap="1" wp14:anchorId="7B026CD5" wp14:editId="5DFE6E5D">
            <wp:simplePos x="0" y="0"/>
            <wp:positionH relativeFrom="margin">
              <wp:posOffset>7172696</wp:posOffset>
            </wp:positionH>
            <wp:positionV relativeFrom="paragraph">
              <wp:posOffset>2902618</wp:posOffset>
            </wp:positionV>
            <wp:extent cx="2244090" cy="1684020"/>
            <wp:effectExtent l="0" t="0" r="3810" b="0"/>
            <wp:wrapTopAndBottom/>
            <wp:docPr id="3" name="Picture 3" descr="The Origin of the Quran | Facts about the Muslims &amp; the Relig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Origin of the Quran | Facts about the Muslims &amp; the Religi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684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CE6">
        <w:rPr>
          <w:noProof/>
        </w:rPr>
        <w:drawing>
          <wp:anchor distT="0" distB="0" distL="114300" distR="114300" simplePos="0" relativeHeight="251653119" behindDoc="0" locked="0" layoutInCell="1" allowOverlap="1" wp14:anchorId="63C4595C" wp14:editId="42DE943B">
            <wp:simplePos x="0" y="0"/>
            <wp:positionH relativeFrom="margin">
              <wp:posOffset>-285008</wp:posOffset>
            </wp:positionH>
            <wp:positionV relativeFrom="paragraph">
              <wp:posOffset>2832042</wp:posOffset>
            </wp:positionV>
            <wp:extent cx="2422525" cy="162687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CE6"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7AA4A439">
                <wp:simplePos x="0" y="0"/>
                <wp:positionH relativeFrom="margin">
                  <wp:posOffset>6232525</wp:posOffset>
                </wp:positionH>
                <wp:positionV relativeFrom="paragraph">
                  <wp:posOffset>5042593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3ADC9E6C" w:rsidR="00B63310" w:rsidRPr="00FB724A" w:rsidRDefault="005B7CE6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FB72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The Qur’an (holy book) tells Muslims a lot about Allah, but that is not the only place they learn about him.</w:t>
                            </w:r>
                            <w:r w:rsidR="00B63310" w:rsidRPr="00FB72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701FF" id="_x0000_s1030" type="#_x0000_t202" style="position:absolute;margin-left:490.75pt;margin-top:397.05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" strokecolor="white [3212]">
                <v:textbox style="mso-fit-shape-to-text:t">
                  <w:txbxContent>
                    <w:p w14:paraId="1F75F1F4" w14:textId="3ADC9E6C" w:rsidR="00B63310" w:rsidRPr="00FB724A" w:rsidRDefault="005B7CE6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FB72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The Qur’an (holy book) tells Muslims a lot about Allah, but that is not the only place they learn about him.</w:t>
                      </w:r>
                      <w:r w:rsidR="00B63310" w:rsidRPr="00FB72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3E62" w:rsidRPr="00833E62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AE7703D" wp14:editId="3C164D03">
                <wp:simplePos x="0" y="0"/>
                <wp:positionH relativeFrom="column">
                  <wp:posOffset>6520180</wp:posOffset>
                </wp:positionH>
                <wp:positionV relativeFrom="paragraph">
                  <wp:posOffset>230505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5E9F5" w14:textId="77777777" w:rsidR="00833E62" w:rsidRPr="00FB724A" w:rsidRDefault="00833E62" w:rsidP="00833E62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FB72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There are two main groups of Muslims, Shi’ah and Sunni.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E7703D" id="_x0000_s1031" type="#_x0000_t202" style="position:absolute;margin-left:513.4pt;margin-top:18.15pt;width:218.4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5a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p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" strokecolor="white [3212]">
                <v:textbox style="mso-fit-shape-to-text:t">
                  <w:txbxContent>
                    <w:p w14:paraId="6D85E9F5" w14:textId="77777777" w:rsidR="00833E62" w:rsidRPr="00FB724A" w:rsidRDefault="00833E62" w:rsidP="00833E62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FB72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There are two main groups of Muslims, Shi’ah and Sunni.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3E62" w:rsidRPr="00833E62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FDB8C78" wp14:editId="5EE6173C">
                <wp:simplePos x="0" y="0"/>
                <wp:positionH relativeFrom="margin">
                  <wp:posOffset>3186430</wp:posOffset>
                </wp:positionH>
                <wp:positionV relativeFrom="paragraph">
                  <wp:posOffset>345440</wp:posOffset>
                </wp:positionV>
                <wp:extent cx="2774315" cy="1404620"/>
                <wp:effectExtent l="0" t="0" r="26035" b="222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B5E86" w14:textId="77777777" w:rsidR="00833E62" w:rsidRPr="00FB724A" w:rsidRDefault="00833E62" w:rsidP="00833E62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FB72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Muslims believe in one God, Allah.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B8C78" id="_x0000_s1032" type="#_x0000_t202" style="position:absolute;margin-left:250.9pt;margin-top:27.2pt;width:218.4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" strokecolor="white [3212]">
                <v:textbox style="mso-fit-shape-to-text:t">
                  <w:txbxContent>
                    <w:p w14:paraId="129B5E86" w14:textId="77777777" w:rsidR="00833E62" w:rsidRPr="00FB724A" w:rsidRDefault="00833E62" w:rsidP="00833E62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FB72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Muslims believe in one God, Allah.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3E62" w:rsidRPr="00833E62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D40E88E" wp14:editId="00A5C0B2">
                <wp:simplePos x="0" y="0"/>
                <wp:positionH relativeFrom="column">
                  <wp:posOffset>-173214</wp:posOffset>
                </wp:positionH>
                <wp:positionV relativeFrom="paragraph">
                  <wp:posOffset>204734</wp:posOffset>
                </wp:positionV>
                <wp:extent cx="2828290" cy="1404620"/>
                <wp:effectExtent l="0" t="0" r="10160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83021" w14:textId="77777777" w:rsidR="00833E62" w:rsidRPr="00FB724A" w:rsidRDefault="00833E62" w:rsidP="00833E62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FB724A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Muslims are followers of the religion Islam, which began in Saudi Arabia.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0E88E" id="_x0000_s1033" type="#_x0000_t202" style="position:absolute;margin-left:-13.65pt;margin-top:16.1pt;width:222.7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" strokecolor="white [3212]">
                <v:textbox style="mso-fit-shape-to-text:t">
                  <w:txbxContent>
                    <w:p w14:paraId="7C383021" w14:textId="77777777" w:rsidR="00833E62" w:rsidRPr="00FB724A" w:rsidRDefault="00833E62" w:rsidP="00833E62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FB724A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Muslims are followers of the religion Islam, which began in Saudi Arabia.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2C8F">
        <w:rPr>
          <w:noProof/>
        </w:rPr>
        <w:drawing>
          <wp:anchor distT="0" distB="0" distL="114300" distR="114300" simplePos="0" relativeHeight="251704320" behindDoc="0" locked="0" layoutInCell="1" allowOverlap="1" wp14:anchorId="1E29351C" wp14:editId="252E1FA7">
            <wp:simplePos x="0" y="0"/>
            <wp:positionH relativeFrom="column">
              <wp:posOffset>6945160</wp:posOffset>
            </wp:positionH>
            <wp:positionV relativeFrom="paragraph">
              <wp:posOffset>1802295</wp:posOffset>
            </wp:positionV>
            <wp:extent cx="952500" cy="952500"/>
            <wp:effectExtent l="0" t="0" r="0" b="0"/>
            <wp:wrapTopAndBottom/>
            <wp:docPr id="13" name="Picture 13" descr="Islamic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lamic Symbo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037061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3758FBB7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5C5D580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2BAB0E55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FB724A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FB724A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067171C3" w14:textId="0A22F714" w:rsidR="00232147" w:rsidRPr="00FB724A" w:rsidRDefault="00833E62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</w:pPr>
                              <w:r w:rsidRPr="00FB724A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Guidance</w:t>
                              </w:r>
                            </w:p>
                            <w:p w14:paraId="7A6D7C93" w14:textId="2FA149A5" w:rsidR="00833E62" w:rsidRPr="00FB724A" w:rsidRDefault="00833E62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</w:pPr>
                              <w:proofErr w:type="gramStart"/>
                              <w:r w:rsidRPr="00FB724A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Shahada  Salah</w:t>
                              </w:r>
                              <w:proofErr w:type="gramEnd"/>
                            </w:p>
                            <w:p w14:paraId="5992FABC" w14:textId="4B72A716" w:rsidR="00833E62" w:rsidRPr="00FB724A" w:rsidRDefault="00833E62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FB724A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Zaka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4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">
                <v:shape id="_x0000_s1035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FB724A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</w:pPr>
                        <w:r w:rsidRPr="00FB724A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067171C3" w14:textId="0A22F714" w:rsidR="00232147" w:rsidRPr="00FB724A" w:rsidRDefault="00833E62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</w:pPr>
                        <w:r w:rsidRPr="00FB724A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Guidance</w:t>
                        </w:r>
                      </w:p>
                      <w:p w14:paraId="7A6D7C93" w14:textId="2FA149A5" w:rsidR="00833E62" w:rsidRPr="00FB724A" w:rsidRDefault="00833E62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</w:pPr>
                        <w:proofErr w:type="gramStart"/>
                        <w:r w:rsidRPr="00FB724A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Shahada  Salah</w:t>
                        </w:r>
                        <w:proofErr w:type="gramEnd"/>
                      </w:p>
                      <w:p w14:paraId="5992FABC" w14:textId="4B72A716" w:rsidR="00833E62" w:rsidRPr="00FB724A" w:rsidRDefault="00833E62" w:rsidP="00702E31">
                        <w:pPr>
                          <w:jc w:val="center"/>
                          <w:rPr>
                            <w:rFonts w:ascii="Letter-join No-Lead 1" w:hAnsi="Letter-join No-Lead 1"/>
                            <w:color w:val="FF0066"/>
                            <w:sz w:val="28"/>
                            <w:szCs w:val="32"/>
                            <w:lang w:val="en-GB"/>
                          </w:rPr>
                        </w:pPr>
                        <w:r w:rsidRPr="00FB724A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Zaka</w:t>
                        </w:r>
                      </w:p>
                    </w:txbxContent>
                  </v:textbox>
                </v:shape>
                <v:roundrect id="Rectangle: Rounded Corners 11" o:spid="_x0000_s1036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3389F2C6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593AD8AE" w:rsidR="00D437E7" w:rsidRPr="00FB724A" w:rsidRDefault="00833E62" w:rsidP="00FB724A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B724A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ISLAM</w:t>
                              </w:r>
                              <w:r w:rsidR="00693067" w:rsidRPr="00FB724A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C475C4" w:rsidRPr="00FB724A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– </w:t>
                              </w:r>
                              <w:r w:rsidRPr="00FB724A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Guidance for Muslims</w:t>
                              </w:r>
                            </w:p>
                            <w:p w14:paraId="7361CA72" w14:textId="79F18965" w:rsidR="00E870F0" w:rsidRPr="00FB724A" w:rsidRDefault="00E870F0" w:rsidP="00FB724A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FB724A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>Year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593AD8AE" w:rsidR="00D437E7" w:rsidRPr="00FB724A" w:rsidRDefault="00833E62" w:rsidP="00FB724A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B724A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ISLAM</w:t>
                        </w:r>
                        <w:r w:rsidR="00693067" w:rsidRPr="00FB724A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 </w:t>
                        </w:r>
                        <w:r w:rsidR="00C475C4" w:rsidRPr="00FB724A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– </w:t>
                        </w:r>
                        <w:r w:rsidRPr="00FB724A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Guidance for Muslims</w:t>
                        </w:r>
                      </w:p>
                      <w:p w14:paraId="7361CA72" w14:textId="79F18965" w:rsidR="00E870F0" w:rsidRPr="00FB724A" w:rsidRDefault="00E870F0" w:rsidP="00FB724A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FB724A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>Year 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7994ED6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86557F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6F7231FE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C056958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068B931F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1A8F3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232147"/>
    <w:rsid w:val="002547EC"/>
    <w:rsid w:val="002D745D"/>
    <w:rsid w:val="00307924"/>
    <w:rsid w:val="00367685"/>
    <w:rsid w:val="003862C5"/>
    <w:rsid w:val="005B7CE6"/>
    <w:rsid w:val="005C02B0"/>
    <w:rsid w:val="006520A1"/>
    <w:rsid w:val="00693067"/>
    <w:rsid w:val="00702E31"/>
    <w:rsid w:val="007312EF"/>
    <w:rsid w:val="00802B9C"/>
    <w:rsid w:val="00833E62"/>
    <w:rsid w:val="008F0619"/>
    <w:rsid w:val="008F2C8F"/>
    <w:rsid w:val="0094546B"/>
    <w:rsid w:val="00991640"/>
    <w:rsid w:val="009B2E11"/>
    <w:rsid w:val="00A01633"/>
    <w:rsid w:val="00A44127"/>
    <w:rsid w:val="00A86E50"/>
    <w:rsid w:val="00B50829"/>
    <w:rsid w:val="00B63310"/>
    <w:rsid w:val="00C475C4"/>
    <w:rsid w:val="00D437E7"/>
    <w:rsid w:val="00E870F0"/>
    <w:rsid w:val="00F65BEA"/>
    <w:rsid w:val="00F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2</cp:revision>
  <dcterms:created xsi:type="dcterms:W3CDTF">2021-01-31T19:49:00Z</dcterms:created>
  <dcterms:modified xsi:type="dcterms:W3CDTF">2021-01-31T19:49:00Z</dcterms:modified>
</cp:coreProperties>
</file>