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CC" w:rsidRDefault="005E1CCC"/>
    <w:p w:rsidR="007D4F00" w:rsidRDefault="007D4F00"/>
    <w:p w:rsidR="007D4F00" w:rsidRDefault="0094178B" w:rsidP="000B1FB2">
      <w:pPr>
        <w:ind w:left="6480" w:firstLine="720"/>
      </w:pPr>
      <w:r>
        <w:t xml:space="preserve">                                                                                                </w:t>
      </w:r>
      <w:r w:rsidR="000B1FB2">
        <w:rPr>
          <w:noProof/>
          <w:lang w:eastAsia="en-GB"/>
        </w:rPr>
        <w:drawing>
          <wp:inline distT="0" distB="0" distL="0" distR="0" wp14:anchorId="78A4C65D" wp14:editId="179B5AF0">
            <wp:extent cx="1257300" cy="1257300"/>
            <wp:effectExtent l="0" t="0" r="0" b="0"/>
            <wp:docPr id="2" name="Picture 2" descr="C:\Users\K.Riley\AppData\Local\Microsoft\Windows\INetCache\Content.MSO\1F8A14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Riley\AppData\Local\Microsoft\Windows\INetCache\Content.MSO\1F8A148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00" w:rsidRPr="000B1FB2" w:rsidRDefault="007D4F00">
      <w:pPr>
        <w:rPr>
          <w:sz w:val="32"/>
          <w:szCs w:val="32"/>
        </w:rPr>
      </w:pPr>
    </w:p>
    <w:p w:rsidR="007D4F00" w:rsidRPr="000B1FB2" w:rsidRDefault="007D4F00">
      <w:pPr>
        <w:rPr>
          <w:b/>
          <w:sz w:val="46"/>
          <w:szCs w:val="46"/>
        </w:rPr>
      </w:pPr>
      <w:r w:rsidRPr="000B1FB2">
        <w:rPr>
          <w:sz w:val="32"/>
          <w:szCs w:val="32"/>
        </w:rPr>
        <w:tab/>
      </w:r>
      <w:r w:rsidRPr="000B1FB2">
        <w:rPr>
          <w:sz w:val="32"/>
          <w:szCs w:val="32"/>
        </w:rPr>
        <w:tab/>
      </w:r>
      <w:r w:rsidRPr="000B1FB2">
        <w:rPr>
          <w:sz w:val="32"/>
          <w:szCs w:val="32"/>
        </w:rPr>
        <w:tab/>
      </w:r>
      <w:r w:rsidR="0094178B">
        <w:rPr>
          <w:sz w:val="32"/>
          <w:szCs w:val="32"/>
        </w:rPr>
        <w:t xml:space="preserve">                 </w:t>
      </w:r>
      <w:r w:rsidRPr="000B1FB2">
        <w:rPr>
          <w:b/>
          <w:sz w:val="46"/>
          <w:szCs w:val="46"/>
        </w:rPr>
        <w:t xml:space="preserve">St Dunstan’s RC Primary School </w:t>
      </w:r>
    </w:p>
    <w:p w:rsidR="000B1FB2" w:rsidRDefault="000B1FB2">
      <w:pPr>
        <w:rPr>
          <w:sz w:val="46"/>
          <w:szCs w:val="46"/>
        </w:rPr>
      </w:pPr>
    </w:p>
    <w:p w:rsidR="007D4F00" w:rsidRDefault="007D4F00">
      <w:pPr>
        <w:rPr>
          <w:b/>
          <w:sz w:val="46"/>
          <w:szCs w:val="46"/>
        </w:rPr>
      </w:pPr>
      <w:r w:rsidRPr="000B1FB2">
        <w:rPr>
          <w:sz w:val="46"/>
          <w:szCs w:val="46"/>
        </w:rPr>
        <w:tab/>
        <w:t xml:space="preserve">    </w:t>
      </w:r>
      <w:r w:rsidRPr="000B1FB2">
        <w:rPr>
          <w:sz w:val="46"/>
          <w:szCs w:val="46"/>
        </w:rPr>
        <w:tab/>
      </w:r>
      <w:r w:rsidRPr="000B1FB2">
        <w:rPr>
          <w:sz w:val="46"/>
          <w:szCs w:val="46"/>
        </w:rPr>
        <w:tab/>
      </w:r>
      <w:r w:rsidR="0094178B" w:rsidRPr="00266880">
        <w:rPr>
          <w:b/>
          <w:sz w:val="46"/>
          <w:szCs w:val="46"/>
        </w:rPr>
        <w:t xml:space="preserve">           </w:t>
      </w:r>
      <w:r w:rsidR="00266880" w:rsidRPr="00266880">
        <w:rPr>
          <w:b/>
          <w:sz w:val="46"/>
          <w:szCs w:val="46"/>
        </w:rPr>
        <w:t xml:space="preserve">Reading </w:t>
      </w:r>
      <w:r w:rsidRPr="00266880">
        <w:rPr>
          <w:b/>
          <w:sz w:val="46"/>
          <w:szCs w:val="46"/>
        </w:rPr>
        <w:t>Progression</w:t>
      </w:r>
      <w:r w:rsidRPr="000B1FB2">
        <w:rPr>
          <w:b/>
          <w:sz w:val="46"/>
          <w:szCs w:val="46"/>
        </w:rPr>
        <w:t xml:space="preserve"> Document </w:t>
      </w:r>
      <w:r w:rsidR="00484E95">
        <w:rPr>
          <w:b/>
          <w:sz w:val="46"/>
          <w:szCs w:val="46"/>
        </w:rPr>
        <w:t xml:space="preserve">2023 / 2024 </w:t>
      </w:r>
      <w:bookmarkStart w:id="0" w:name="_GoBack"/>
      <w:bookmarkEnd w:id="0"/>
    </w:p>
    <w:p w:rsidR="000B1FB2" w:rsidRDefault="000B1FB2">
      <w:pPr>
        <w:rPr>
          <w:b/>
          <w:sz w:val="46"/>
          <w:szCs w:val="46"/>
        </w:rPr>
      </w:pPr>
    </w:p>
    <w:p w:rsidR="000B1FB2" w:rsidRDefault="000B1FB2">
      <w:pPr>
        <w:rPr>
          <w:b/>
          <w:sz w:val="46"/>
          <w:szCs w:val="46"/>
        </w:rPr>
      </w:pPr>
    </w:p>
    <w:p w:rsidR="000B1FB2" w:rsidRDefault="000B1FB2">
      <w:pPr>
        <w:rPr>
          <w:b/>
          <w:sz w:val="46"/>
          <w:szCs w:val="46"/>
        </w:rPr>
      </w:pPr>
    </w:p>
    <w:p w:rsidR="000B1FB2" w:rsidRDefault="000B1FB2">
      <w:pPr>
        <w:rPr>
          <w:b/>
          <w:sz w:val="46"/>
          <w:szCs w:val="46"/>
        </w:rPr>
      </w:pPr>
    </w:p>
    <w:p w:rsidR="00FC3C62" w:rsidRDefault="00FC3C62">
      <w:pPr>
        <w:rPr>
          <w:b/>
          <w:sz w:val="46"/>
          <w:szCs w:val="46"/>
        </w:rPr>
      </w:pPr>
    </w:p>
    <w:p w:rsidR="00A65C65" w:rsidRDefault="00A65C65">
      <w:pPr>
        <w:framePr w:hSpace="180" w:wrap="around" w:hAnchor="margin" w:y="-1200"/>
        <w:rPr>
          <w:b/>
          <w:sz w:val="46"/>
          <w:szCs w:val="46"/>
        </w:rPr>
      </w:pPr>
    </w:p>
    <w:tbl>
      <w:tblPr>
        <w:tblStyle w:val="TableGrid"/>
        <w:tblpPr w:leftFromText="180" w:rightFromText="180" w:horzAnchor="margin" w:tblpY="-1200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710C74" w:rsidRPr="000B1FB2" w:rsidTr="0048321C">
        <w:trPr>
          <w:trHeight w:val="1129"/>
        </w:trPr>
        <w:tc>
          <w:tcPr>
            <w:tcW w:w="3005" w:type="dxa"/>
            <w:shd w:val="clear" w:color="auto" w:fill="33CCFF"/>
          </w:tcPr>
          <w:p w:rsidR="00710C74" w:rsidRPr="00710C74" w:rsidRDefault="00710C74" w:rsidP="0048321C">
            <w:pPr>
              <w:rPr>
                <w:b/>
                <w:sz w:val="24"/>
                <w:szCs w:val="24"/>
              </w:rPr>
            </w:pPr>
            <w:r w:rsidRPr="00710C74">
              <w:rPr>
                <w:b/>
                <w:sz w:val="24"/>
                <w:szCs w:val="24"/>
              </w:rPr>
              <w:t xml:space="preserve">End of Reception </w:t>
            </w:r>
          </w:p>
          <w:p w:rsidR="00710C74" w:rsidRPr="00710C74" w:rsidRDefault="00710C74" w:rsidP="0048321C">
            <w:pPr>
              <w:rPr>
                <w:b/>
                <w:sz w:val="24"/>
                <w:szCs w:val="24"/>
              </w:rPr>
            </w:pPr>
          </w:p>
          <w:p w:rsidR="00710C74" w:rsidRPr="0094178B" w:rsidRDefault="00710C74" w:rsidP="0048321C">
            <w:pPr>
              <w:rPr>
                <w:b/>
                <w:sz w:val="18"/>
                <w:szCs w:val="18"/>
              </w:rPr>
            </w:pPr>
            <w:r w:rsidRPr="00710C74">
              <w:rPr>
                <w:b/>
                <w:sz w:val="24"/>
                <w:szCs w:val="24"/>
              </w:rPr>
              <w:t>Beginning of Year 1</w:t>
            </w:r>
            <w:r w:rsidRPr="0094178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" w:type="dxa"/>
          </w:tcPr>
          <w:p w:rsidR="00710C74" w:rsidRPr="0094178B" w:rsidRDefault="00710C74" w:rsidP="0048321C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88340F" w:rsidRPr="00BB141B" w:rsidRDefault="0088340F" w:rsidP="0048321C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handle books correctly. .</w:t>
            </w:r>
          </w:p>
          <w:p w:rsidR="0088340F" w:rsidRPr="00BB141B" w:rsidRDefault="0088340F" w:rsidP="0048321C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 xml:space="preserve">Pupils listen attentively to texts that are read to them. </w:t>
            </w:r>
          </w:p>
          <w:p w:rsidR="0088340F" w:rsidRPr="00BB141B" w:rsidRDefault="0088340F" w:rsidP="0048321C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talk about familiar stories confidently and can retell them in sequence.</w:t>
            </w:r>
          </w:p>
          <w:p w:rsidR="0088340F" w:rsidRPr="00BB141B" w:rsidRDefault="0088340F" w:rsidP="0048321C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 xml:space="preserve"> Pupils gain meaning from texts using words and illustrations, answering simple questions about texts. </w:t>
            </w:r>
          </w:p>
          <w:p w:rsidR="0088340F" w:rsidRPr="00BB141B" w:rsidRDefault="0088340F" w:rsidP="0048321C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 xml:space="preserve">Pupils read most CVC words automatically and sound and blend words containing taught sounds. </w:t>
            </w:r>
          </w:p>
          <w:p w:rsidR="00710C74" w:rsidRPr="0094178B" w:rsidRDefault="0088340F" w:rsidP="0048321C">
            <w:pPr>
              <w:rPr>
                <w:b/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make simple predictions about stories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1750"/>
        <w:gridCol w:w="2029"/>
        <w:gridCol w:w="2150"/>
        <w:gridCol w:w="1867"/>
        <w:gridCol w:w="2025"/>
        <w:gridCol w:w="1930"/>
      </w:tblGrid>
      <w:tr w:rsidR="008D52A0" w:rsidRPr="0094178B" w:rsidTr="0048321C">
        <w:tc>
          <w:tcPr>
            <w:tcW w:w="2197" w:type="dxa"/>
          </w:tcPr>
          <w:p w:rsidR="008D52A0" w:rsidRPr="00710C74" w:rsidRDefault="00B55090" w:rsidP="00941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 w:rsidR="008D52A0" w:rsidRPr="00710C74">
              <w:rPr>
                <w:b/>
                <w:sz w:val="24"/>
                <w:szCs w:val="24"/>
              </w:rPr>
              <w:t xml:space="preserve">ear 1 </w:t>
            </w:r>
          </w:p>
          <w:p w:rsidR="008D52A0" w:rsidRPr="0094178B" w:rsidRDefault="008D52A0" w:rsidP="0094178B">
            <w:pPr>
              <w:rPr>
                <w:b/>
                <w:sz w:val="18"/>
                <w:szCs w:val="18"/>
              </w:rPr>
            </w:pPr>
            <w:r w:rsidRPr="00710C74">
              <w:rPr>
                <w:b/>
                <w:sz w:val="24"/>
                <w:szCs w:val="24"/>
              </w:rPr>
              <w:t>By the end of year 1, pupils…..</w:t>
            </w:r>
          </w:p>
        </w:tc>
        <w:tc>
          <w:tcPr>
            <w:tcW w:w="1750" w:type="dxa"/>
          </w:tcPr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</w:p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 xml:space="preserve">Decoding/Reading </w:t>
            </w:r>
            <w:r>
              <w:rPr>
                <w:b/>
                <w:sz w:val="20"/>
                <w:szCs w:val="20"/>
              </w:rPr>
              <w:t>A</w:t>
            </w:r>
            <w:r w:rsidRPr="0048321C">
              <w:rPr>
                <w:b/>
                <w:sz w:val="20"/>
                <w:szCs w:val="20"/>
              </w:rPr>
              <w:t>loud</w:t>
            </w:r>
          </w:p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</w:p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Reading Behaviour</w:t>
            </w:r>
          </w:p>
        </w:tc>
        <w:tc>
          <w:tcPr>
            <w:tcW w:w="2150" w:type="dxa"/>
          </w:tcPr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</w:p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1867" w:type="dxa"/>
          </w:tcPr>
          <w:p w:rsidR="008D52A0" w:rsidRPr="0048321C" w:rsidRDefault="008D52A0" w:rsidP="0048321C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Exploring and evaluating the author's language and viewpoint</w:t>
            </w:r>
          </w:p>
        </w:tc>
        <w:tc>
          <w:tcPr>
            <w:tcW w:w="2025" w:type="dxa"/>
          </w:tcPr>
          <w:p w:rsidR="008D52A0" w:rsidRPr="0048321C" w:rsidRDefault="008D52A0" w:rsidP="0048321C">
            <w:pPr>
              <w:jc w:val="center"/>
              <w:rPr>
                <w:b/>
                <w:sz w:val="18"/>
                <w:szCs w:val="18"/>
              </w:rPr>
            </w:pPr>
          </w:p>
          <w:p w:rsidR="008D52A0" w:rsidRPr="0048321C" w:rsidRDefault="008D52A0" w:rsidP="0048321C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Text structure and themes</w:t>
            </w:r>
          </w:p>
        </w:tc>
        <w:tc>
          <w:tcPr>
            <w:tcW w:w="1930" w:type="dxa"/>
          </w:tcPr>
          <w:p w:rsidR="008D52A0" w:rsidRPr="0048321C" w:rsidRDefault="008D52A0" w:rsidP="0048321C">
            <w:pPr>
              <w:jc w:val="center"/>
              <w:rPr>
                <w:b/>
                <w:sz w:val="18"/>
                <w:szCs w:val="18"/>
              </w:rPr>
            </w:pPr>
          </w:p>
          <w:p w:rsidR="008D52A0" w:rsidRPr="0048321C" w:rsidRDefault="008D52A0" w:rsidP="0048321C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Deduction and inference</w:t>
            </w:r>
          </w:p>
        </w:tc>
      </w:tr>
      <w:tr w:rsidR="00322F5F" w:rsidRPr="0094178B" w:rsidTr="00436FA3">
        <w:trPr>
          <w:trHeight w:val="5658"/>
        </w:trPr>
        <w:tc>
          <w:tcPr>
            <w:tcW w:w="3947" w:type="dxa"/>
            <w:gridSpan w:val="2"/>
            <w:tcBorders>
              <w:bottom w:val="single" w:sz="4" w:space="0" w:color="auto"/>
            </w:tcBorders>
          </w:tcPr>
          <w:p w:rsidR="00322F5F" w:rsidRPr="00BB141B" w:rsidRDefault="00322F5F" w:rsidP="008D52A0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read contracted forms of some words</w:t>
            </w:r>
          </w:p>
          <w:p w:rsidR="00322F5F" w:rsidRPr="00BB141B" w:rsidRDefault="00322F5F" w:rsidP="008D52A0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8D52A0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blend adjacent consonants in words in a range of combinations (e.g. CVCC, CCVC, CCVCC, CCCVC, CCCVCC)</w:t>
            </w:r>
          </w:p>
          <w:p w:rsidR="00322F5F" w:rsidRPr="00BB141B" w:rsidRDefault="00322F5F" w:rsidP="008D52A0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8D52A0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read aloud showing some awareness of punctuation</w:t>
            </w:r>
          </w:p>
          <w:p w:rsidR="00322F5F" w:rsidRPr="00BB141B" w:rsidRDefault="00322F5F">
            <w:pPr>
              <w:rPr>
                <w:rFonts w:cstheme="minorHAnsi"/>
                <w:b/>
                <w:sz w:val="18"/>
                <w:szCs w:val="18"/>
              </w:rPr>
            </w:pPr>
          </w:p>
          <w:p w:rsidR="00322F5F" w:rsidRPr="00BB141B" w:rsidRDefault="00322F5F" w:rsidP="008D52A0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develop an awareness of when reading doesn't make sense, and begin to correct their reading</w:t>
            </w:r>
          </w:p>
          <w:p w:rsidR="00322F5F" w:rsidRPr="00BB141B" w:rsidRDefault="00322F5F" w:rsidP="008D52A0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7C1F13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 xml:space="preserve">begin to build up a repertoire of poems learnt by heart read using their phonic knowledge and skills to decode words </w:t>
            </w:r>
            <w:r w:rsidRPr="00BB141B">
              <w:rPr>
                <w:rFonts w:cstheme="minorHAnsi"/>
                <w:sz w:val="18"/>
                <w:szCs w:val="18"/>
              </w:rPr>
              <w:cr/>
            </w:r>
          </w:p>
          <w:p w:rsidR="00322F5F" w:rsidRPr="00BB141B" w:rsidRDefault="00322F5F" w:rsidP="007C1F13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read accurately by blending the sounds in words</w:t>
            </w:r>
          </w:p>
          <w:p w:rsidR="00322F5F" w:rsidRPr="00BB141B" w:rsidRDefault="00322F5F" w:rsidP="007C1F13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3ECA" w:rsidP="007C1F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322F5F" w:rsidRPr="00BB141B">
              <w:rPr>
                <w:rFonts w:cstheme="minorHAnsi"/>
                <w:sz w:val="18"/>
                <w:szCs w:val="18"/>
              </w:rPr>
              <w:t>ead words of two or more syllables containing known graphemes</w:t>
            </w:r>
            <w:r w:rsidR="00322F5F" w:rsidRPr="00BB141B">
              <w:rPr>
                <w:rFonts w:cstheme="minorHAnsi"/>
                <w:sz w:val="18"/>
                <w:szCs w:val="18"/>
              </w:rPr>
              <w:cr/>
            </w:r>
          </w:p>
          <w:p w:rsidR="00322F5F" w:rsidRPr="00BB141B" w:rsidRDefault="00322F5F" w:rsidP="007C1F13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read words containing common suffixes (e.g. -ing, -ed,-ful, -y)</w:t>
            </w:r>
            <w:r w:rsidRPr="00BB141B">
              <w:rPr>
                <w:rFonts w:cstheme="minorHAnsi"/>
                <w:sz w:val="18"/>
                <w:szCs w:val="18"/>
              </w:rPr>
              <w:cr/>
            </w:r>
          </w:p>
          <w:p w:rsidR="00322F5F" w:rsidRPr="00BB141B" w:rsidRDefault="00322F5F" w:rsidP="00440182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read some common exception words including some of the Y1/2 list</w:t>
            </w:r>
          </w:p>
        </w:tc>
        <w:tc>
          <w:tcPr>
            <w:tcW w:w="2029" w:type="dxa"/>
          </w:tcPr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listen to, begin to discuss and express views about a wide range poetry, stories and non-fiction which are read to them</w:t>
            </w:r>
          </w:p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talk about texts, expressing their opinions about what they like and dislike in stories, poems and nonfiction texts</w:t>
            </w:r>
          </w:p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become familiar with and retell a range of stories</w:t>
            </w:r>
          </w:p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 xml:space="preserve">ask and answer questions about a text as they read </w:t>
            </w:r>
          </w:p>
          <w:p w:rsidR="00322F5F" w:rsidRPr="00BB141B" w:rsidRDefault="00322F5F" w:rsidP="0048321C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FC3C62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re-read books to build up fluency and confidence in reading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retell well-known stories in sequence (significant events)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answer simple questions and find information in response to questions about a text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retell unfamiliar stories, giving the main events (beginning, middle and end)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locate specific information on a given page in response to a question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begin to recognise simple recurring literary language in stories and poetry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discuss their favourite words and phrases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notice unfamiliar and interesting words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have an awareness of nonfiction books that are structured in different ways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recognise a range of patterns in stories, poems and nonfiction texts (familiar story openings, layout features)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begin to distinguish between fiction and non-fiction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discuss how items of information are related in a non-fiction text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make plausible predictions about the characters of unknown stories using their knowledge of the story and their own experiences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express opinions about main characters and events in stories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comment on obvious characteristics and actions of characters in stories</w:t>
            </w: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</w:p>
          <w:p w:rsidR="00322F5F" w:rsidRPr="00BB141B" w:rsidRDefault="00322F5F" w:rsidP="00991976">
            <w:pPr>
              <w:rPr>
                <w:rFonts w:cstheme="minorHAnsi"/>
                <w:sz w:val="18"/>
                <w:szCs w:val="18"/>
              </w:rPr>
            </w:pPr>
            <w:r w:rsidRPr="00BB141B">
              <w:rPr>
                <w:rFonts w:cstheme="minorHAnsi"/>
                <w:sz w:val="18"/>
                <w:szCs w:val="18"/>
              </w:rPr>
              <w:t>use growing vocabulary to establish meaning when reading aloud</w:t>
            </w:r>
          </w:p>
        </w:tc>
      </w:tr>
    </w:tbl>
    <w:p w:rsidR="000B1FB2" w:rsidRDefault="000B1FB2">
      <w:pPr>
        <w:framePr w:hSpace="180" w:wrap="around" w:hAnchor="page" w:x="2453" w:y="384"/>
        <w:rPr>
          <w:b/>
          <w:sz w:val="24"/>
          <w:szCs w:val="24"/>
        </w:rPr>
      </w:pPr>
    </w:p>
    <w:p w:rsidR="0094178B" w:rsidRDefault="0094178B">
      <w:pPr>
        <w:rPr>
          <w:b/>
          <w:sz w:val="24"/>
          <w:szCs w:val="24"/>
        </w:rPr>
      </w:pPr>
    </w:p>
    <w:p w:rsidR="0048321C" w:rsidRDefault="0048321C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90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E938B8" w:rsidRPr="000B1FB2" w:rsidTr="00E938B8">
        <w:trPr>
          <w:trHeight w:val="1129"/>
        </w:trPr>
        <w:tc>
          <w:tcPr>
            <w:tcW w:w="3005" w:type="dxa"/>
            <w:shd w:val="clear" w:color="auto" w:fill="FFE599" w:themeFill="accent4" w:themeFillTint="66"/>
          </w:tcPr>
          <w:p w:rsidR="00E938B8" w:rsidRPr="00710C74" w:rsidRDefault="00E938B8" w:rsidP="00E938B8">
            <w:pPr>
              <w:rPr>
                <w:b/>
                <w:sz w:val="24"/>
                <w:szCs w:val="24"/>
              </w:rPr>
            </w:pPr>
            <w:r w:rsidRPr="00710C74">
              <w:rPr>
                <w:b/>
                <w:sz w:val="24"/>
                <w:szCs w:val="24"/>
              </w:rPr>
              <w:lastRenderedPageBreak/>
              <w:t>End of Year 1</w:t>
            </w:r>
          </w:p>
          <w:p w:rsidR="00E938B8" w:rsidRPr="00710C74" w:rsidRDefault="00E938B8" w:rsidP="00E938B8">
            <w:pPr>
              <w:rPr>
                <w:b/>
                <w:sz w:val="24"/>
                <w:szCs w:val="24"/>
              </w:rPr>
            </w:pPr>
          </w:p>
          <w:p w:rsidR="00E938B8" w:rsidRPr="0094178B" w:rsidRDefault="00E938B8" w:rsidP="00E938B8">
            <w:pPr>
              <w:rPr>
                <w:b/>
                <w:sz w:val="18"/>
                <w:szCs w:val="18"/>
              </w:rPr>
            </w:pPr>
            <w:r w:rsidRPr="00710C74">
              <w:rPr>
                <w:b/>
                <w:sz w:val="24"/>
                <w:szCs w:val="24"/>
              </w:rPr>
              <w:t>Beginning of Year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178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" w:type="dxa"/>
          </w:tcPr>
          <w:p w:rsidR="00E938B8" w:rsidRPr="0094178B" w:rsidRDefault="00E938B8" w:rsidP="00E938B8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E938B8" w:rsidRPr="0088340F" w:rsidRDefault="00E938B8" w:rsidP="00E938B8">
            <w:pPr>
              <w:rPr>
                <w:sz w:val="20"/>
                <w:szCs w:val="20"/>
              </w:rPr>
            </w:pPr>
            <w:r w:rsidRPr="0088340F">
              <w:rPr>
                <w:sz w:val="20"/>
                <w:szCs w:val="20"/>
              </w:rPr>
              <w:t>Pupils use a wide range of phonic knowledge to decode and blend unfamiliar words.</w:t>
            </w:r>
          </w:p>
          <w:p w:rsidR="00E938B8" w:rsidRPr="0088340F" w:rsidRDefault="00E938B8" w:rsidP="00E938B8">
            <w:pPr>
              <w:rPr>
                <w:sz w:val="20"/>
                <w:szCs w:val="20"/>
              </w:rPr>
            </w:pPr>
            <w:r w:rsidRPr="0088340F">
              <w:rPr>
                <w:sz w:val="20"/>
                <w:szCs w:val="20"/>
              </w:rPr>
              <w:t>Pupils read most common exception words (e.g. he, they, I, the, were, are, so, do, was etc).</w:t>
            </w:r>
          </w:p>
          <w:p w:rsidR="00E938B8" w:rsidRPr="0088340F" w:rsidRDefault="00E938B8" w:rsidP="00E938B8">
            <w:pPr>
              <w:rPr>
                <w:sz w:val="20"/>
                <w:szCs w:val="20"/>
              </w:rPr>
            </w:pPr>
            <w:r w:rsidRPr="0088340F">
              <w:rPr>
                <w:sz w:val="20"/>
                <w:szCs w:val="20"/>
              </w:rPr>
              <w:t>Pupils read an increasing quantity of words automatically and fluently.</w:t>
            </w:r>
          </w:p>
          <w:p w:rsidR="00E938B8" w:rsidRPr="0094178B" w:rsidRDefault="00E938B8" w:rsidP="00E938B8">
            <w:pPr>
              <w:rPr>
                <w:b/>
                <w:sz w:val="18"/>
                <w:szCs w:val="18"/>
              </w:rPr>
            </w:pPr>
            <w:r w:rsidRPr="0088340F">
              <w:rPr>
                <w:sz w:val="20"/>
                <w:szCs w:val="20"/>
              </w:rPr>
              <w:t>Pupils talk about texts by retelling stories, predicting events, answering simple literal questions and expressing basic opinions.</w:t>
            </w:r>
          </w:p>
        </w:tc>
      </w:tr>
    </w:tbl>
    <w:p w:rsidR="0048321C" w:rsidRDefault="0048321C">
      <w:pPr>
        <w:rPr>
          <w:b/>
          <w:sz w:val="24"/>
          <w:szCs w:val="24"/>
        </w:rPr>
      </w:pPr>
    </w:p>
    <w:p w:rsidR="00B55090" w:rsidRDefault="00B55090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90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B55090" w:rsidRPr="00FC3C62" w:rsidTr="00436FA3">
        <w:trPr>
          <w:trHeight w:val="1129"/>
        </w:trPr>
        <w:tc>
          <w:tcPr>
            <w:tcW w:w="3005" w:type="dxa"/>
            <w:shd w:val="clear" w:color="auto" w:fill="FFE599" w:themeFill="accent4" w:themeFillTint="66"/>
          </w:tcPr>
          <w:p w:rsidR="00B55090" w:rsidRPr="00FC3C62" w:rsidRDefault="00B55090" w:rsidP="00436FA3">
            <w:pPr>
              <w:rPr>
                <w:b/>
                <w:sz w:val="20"/>
                <w:szCs w:val="20"/>
              </w:rPr>
            </w:pPr>
            <w:r w:rsidRPr="00FC3C62">
              <w:rPr>
                <w:b/>
                <w:sz w:val="20"/>
                <w:szCs w:val="20"/>
              </w:rPr>
              <w:t>End of Year 1</w:t>
            </w:r>
          </w:p>
          <w:p w:rsidR="00B55090" w:rsidRPr="00FC3C62" w:rsidRDefault="00B55090" w:rsidP="00436FA3">
            <w:pPr>
              <w:rPr>
                <w:b/>
                <w:sz w:val="20"/>
                <w:szCs w:val="20"/>
              </w:rPr>
            </w:pPr>
          </w:p>
          <w:p w:rsidR="00B55090" w:rsidRPr="00FC3C62" w:rsidRDefault="00B55090" w:rsidP="00436FA3">
            <w:pPr>
              <w:rPr>
                <w:b/>
                <w:sz w:val="20"/>
                <w:szCs w:val="20"/>
              </w:rPr>
            </w:pPr>
            <w:r w:rsidRPr="00FC3C62">
              <w:rPr>
                <w:b/>
                <w:sz w:val="20"/>
                <w:szCs w:val="20"/>
              </w:rPr>
              <w:t xml:space="preserve">Beginning of Year 2  </w:t>
            </w:r>
          </w:p>
        </w:tc>
        <w:tc>
          <w:tcPr>
            <w:tcW w:w="392" w:type="dxa"/>
          </w:tcPr>
          <w:p w:rsidR="00B55090" w:rsidRPr="00FC3C62" w:rsidRDefault="00B55090" w:rsidP="00436FA3">
            <w:pPr>
              <w:rPr>
                <w:b/>
                <w:sz w:val="20"/>
                <w:szCs w:val="20"/>
              </w:rPr>
            </w:pPr>
          </w:p>
        </w:tc>
        <w:tc>
          <w:tcPr>
            <w:tcW w:w="10490" w:type="dxa"/>
          </w:tcPr>
          <w:p w:rsidR="00B55090" w:rsidRPr="00FC3C62" w:rsidRDefault="00B55090" w:rsidP="00436FA3">
            <w:pPr>
              <w:rPr>
                <w:sz w:val="20"/>
                <w:szCs w:val="20"/>
              </w:rPr>
            </w:pPr>
            <w:r w:rsidRPr="00FC3C62">
              <w:rPr>
                <w:sz w:val="20"/>
                <w:szCs w:val="20"/>
              </w:rPr>
              <w:t>Pupils use a wide range of phonic knowledge to decode and blend unfamiliar words.</w:t>
            </w:r>
          </w:p>
          <w:p w:rsidR="00B55090" w:rsidRPr="00FC3C62" w:rsidRDefault="00B55090" w:rsidP="00436FA3">
            <w:pPr>
              <w:rPr>
                <w:sz w:val="20"/>
                <w:szCs w:val="20"/>
              </w:rPr>
            </w:pPr>
            <w:r w:rsidRPr="00FC3C62">
              <w:rPr>
                <w:sz w:val="20"/>
                <w:szCs w:val="20"/>
              </w:rPr>
              <w:t>Pupils read most common exception words (e.g. he, they, I, the, were, are, so, do, was etc).</w:t>
            </w:r>
          </w:p>
          <w:p w:rsidR="00B55090" w:rsidRPr="00FC3C62" w:rsidRDefault="00B55090" w:rsidP="00436FA3">
            <w:pPr>
              <w:rPr>
                <w:sz w:val="20"/>
                <w:szCs w:val="20"/>
              </w:rPr>
            </w:pPr>
            <w:r w:rsidRPr="00FC3C62">
              <w:rPr>
                <w:sz w:val="20"/>
                <w:szCs w:val="20"/>
              </w:rPr>
              <w:t>Pupils read an increasing quantity of words automatically and fluently.</w:t>
            </w:r>
          </w:p>
          <w:p w:rsidR="00B55090" w:rsidRPr="00FC3C62" w:rsidRDefault="00B55090" w:rsidP="00436FA3">
            <w:pPr>
              <w:rPr>
                <w:b/>
                <w:sz w:val="20"/>
                <w:szCs w:val="20"/>
              </w:rPr>
            </w:pPr>
            <w:r w:rsidRPr="00FC3C62">
              <w:rPr>
                <w:sz w:val="20"/>
                <w:szCs w:val="20"/>
              </w:rPr>
              <w:t>Pupils talk about texts by retelling stories, predicting events, answering simple literal questions and expressing basic opinions.</w:t>
            </w:r>
          </w:p>
        </w:tc>
      </w:tr>
    </w:tbl>
    <w:tbl>
      <w:tblPr>
        <w:tblStyle w:val="TableGrid"/>
        <w:tblpPr w:leftFromText="180" w:rightFromText="180" w:vertAnchor="page" w:horzAnchor="margin" w:tblpY="2629"/>
        <w:tblW w:w="0" w:type="auto"/>
        <w:tblLook w:val="04A0" w:firstRow="1" w:lastRow="0" w:firstColumn="1" w:lastColumn="0" w:noHBand="0" w:noVBand="1"/>
      </w:tblPr>
      <w:tblGrid>
        <w:gridCol w:w="2242"/>
        <w:gridCol w:w="763"/>
        <w:gridCol w:w="392"/>
        <w:gridCol w:w="595"/>
        <w:gridCol w:w="2060"/>
        <w:gridCol w:w="1920"/>
        <w:gridCol w:w="1909"/>
        <w:gridCol w:w="2051"/>
        <w:gridCol w:w="1955"/>
        <w:gridCol w:w="61"/>
      </w:tblGrid>
      <w:tr w:rsidR="00063EB6" w:rsidRPr="0094178B" w:rsidTr="00BB740F">
        <w:tc>
          <w:tcPr>
            <w:tcW w:w="2242" w:type="dxa"/>
          </w:tcPr>
          <w:p w:rsidR="00063EB6" w:rsidRPr="0094178B" w:rsidRDefault="00063EB6" w:rsidP="00BB740F">
            <w:pPr>
              <w:rPr>
                <w:b/>
                <w:sz w:val="18"/>
                <w:szCs w:val="18"/>
              </w:rPr>
            </w:pPr>
          </w:p>
          <w:p w:rsidR="00063EB6" w:rsidRPr="00EA0D9A" w:rsidRDefault="00063EB6" w:rsidP="00BB7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2 </w:t>
            </w:r>
          </w:p>
          <w:p w:rsidR="00063EB6" w:rsidRDefault="00063EB6" w:rsidP="00BB7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the end of year 2</w:t>
            </w:r>
            <w:r w:rsidRPr="00EA0D9A">
              <w:rPr>
                <w:b/>
                <w:sz w:val="24"/>
                <w:szCs w:val="24"/>
              </w:rPr>
              <w:t>, pupils…..</w:t>
            </w:r>
          </w:p>
          <w:p w:rsidR="008C3D81" w:rsidRPr="0094178B" w:rsidRDefault="008C3D81" w:rsidP="00BB740F">
            <w:pPr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3"/>
          </w:tcPr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</w:p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 xml:space="preserve">Decoding/Reading </w:t>
            </w:r>
            <w:r>
              <w:rPr>
                <w:b/>
                <w:sz w:val="20"/>
                <w:szCs w:val="20"/>
              </w:rPr>
              <w:t>A</w:t>
            </w:r>
            <w:r w:rsidRPr="0048321C">
              <w:rPr>
                <w:b/>
                <w:sz w:val="20"/>
                <w:szCs w:val="20"/>
              </w:rPr>
              <w:t>loud</w:t>
            </w:r>
          </w:p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</w:p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</w:p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Reading Behaviour</w:t>
            </w:r>
          </w:p>
        </w:tc>
        <w:tc>
          <w:tcPr>
            <w:tcW w:w="1920" w:type="dxa"/>
          </w:tcPr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</w:p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1909" w:type="dxa"/>
          </w:tcPr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</w:p>
          <w:p w:rsidR="00063EB6" w:rsidRPr="0048321C" w:rsidRDefault="00063EB6" w:rsidP="00BB740F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Exploring and evaluating the author's language and viewpoint</w:t>
            </w:r>
          </w:p>
        </w:tc>
        <w:tc>
          <w:tcPr>
            <w:tcW w:w="2051" w:type="dxa"/>
          </w:tcPr>
          <w:p w:rsidR="00063EB6" w:rsidRPr="0048321C" w:rsidRDefault="00063EB6" w:rsidP="00BB740F">
            <w:pPr>
              <w:jc w:val="center"/>
              <w:rPr>
                <w:b/>
                <w:sz w:val="18"/>
                <w:szCs w:val="18"/>
              </w:rPr>
            </w:pPr>
          </w:p>
          <w:p w:rsidR="00063EB6" w:rsidRPr="0048321C" w:rsidRDefault="00063EB6" w:rsidP="00BB740F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Text structure and themes</w:t>
            </w:r>
          </w:p>
        </w:tc>
        <w:tc>
          <w:tcPr>
            <w:tcW w:w="2016" w:type="dxa"/>
            <w:gridSpan w:val="2"/>
          </w:tcPr>
          <w:p w:rsidR="00063EB6" w:rsidRPr="0048321C" w:rsidRDefault="00063EB6" w:rsidP="00BB740F">
            <w:pPr>
              <w:jc w:val="center"/>
              <w:rPr>
                <w:b/>
                <w:sz w:val="18"/>
                <w:szCs w:val="18"/>
              </w:rPr>
            </w:pPr>
          </w:p>
          <w:p w:rsidR="00063EB6" w:rsidRPr="0048321C" w:rsidRDefault="00063EB6" w:rsidP="00BB740F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Deduction and inference</w:t>
            </w:r>
          </w:p>
        </w:tc>
      </w:tr>
      <w:tr w:rsidR="00BB141B" w:rsidRPr="008C3D81" w:rsidTr="00BB740F">
        <w:trPr>
          <w:trHeight w:val="4118"/>
        </w:trPr>
        <w:tc>
          <w:tcPr>
            <w:tcW w:w="3992" w:type="dxa"/>
            <w:gridSpan w:val="4"/>
            <w:tcBorders>
              <w:bottom w:val="single" w:sz="4" w:space="0" w:color="auto"/>
            </w:tcBorders>
          </w:tcPr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Identify when reading doesn't make sense, self-correcting in order to make sense of it.</w:t>
            </w:r>
            <w:r w:rsidRPr="008C3D81">
              <w:rPr>
                <w:sz w:val="18"/>
                <w:szCs w:val="18"/>
              </w:rPr>
              <w:cr/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decode automatically so that greater attention can be paid to gaining meaning from texts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read aloud with punctuation (. ? !) and some expression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 xml:space="preserve">continue to build a repertoire of learnt poems, beginning to recite some using appropriate intonation 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read using their phonic knowledge and skills to decode words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read words of two or more syllables accurately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containing known graphemes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read words with common suffixes and contractions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read all high frequency words up to and including the Y1/2 word list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read most words quickly and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accurately, without overt sounding and blending</w:t>
            </w:r>
          </w:p>
        </w:tc>
        <w:tc>
          <w:tcPr>
            <w:tcW w:w="2060" w:type="dxa"/>
          </w:tcPr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listen to, discuss and express views about a wide range of poetry, stories and non-fiction which are read to them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are increasingly familiar with and are able to retell a wide range of stories, fairy stories and traditional tales.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talk about texts that they have read, or that have been read to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them, taking turns and listening to others' opinions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ask themselves simple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questions as they read to deepen their understanding of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the text</w:t>
            </w:r>
            <w:r w:rsidRPr="008C3D81">
              <w:rPr>
                <w:sz w:val="18"/>
                <w:szCs w:val="18"/>
              </w:rPr>
              <w:cr/>
              <w:t>re-read books to build up fluency and confidence in word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reading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discuss the sequence of events in books and how items of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information are related (e.g. cause and effect, patterns in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story)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cr/>
              <w:t xml:space="preserve"> can locate specific information from non-fiction texts using the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layout to help (e.g. contents page, index)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can summarise a story giving the main points in sequence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can find answers to questions (written and oral) after reading</w:t>
            </w:r>
          </w:p>
          <w:p w:rsidR="00BB141B" w:rsidRPr="008C3D81" w:rsidRDefault="00BB141B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a text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recognise simple recurring literary</w:t>
            </w:r>
          </w:p>
          <w:p w:rsidR="00BB141B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language in stories and poetry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discuss their favourite words and phrases in a text</w:t>
            </w:r>
            <w:r w:rsidRPr="008C3D81">
              <w:rPr>
                <w:sz w:val="18"/>
                <w:szCs w:val="18"/>
              </w:rPr>
              <w:cr/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discuss how different words and phrases affect meaning, including some literary techniques (e.g.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repetition and alliteration)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are familiar with books that are structured in different ways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  <w:p w:rsidR="00BB141B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cr/>
              <w:t>can recognise patterns in texts (e.g. poems, story openings, use of repetition)</w:t>
            </w:r>
            <w:r w:rsidRPr="008C3D81">
              <w:rPr>
                <w:sz w:val="18"/>
                <w:szCs w:val="18"/>
              </w:rPr>
              <w:cr/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recognise simple common features of non-fiction texts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can identify similarities and differences between texts in terms of characters, settings and simple themes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can distinguish between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fiction and non-fiction</w:t>
            </w:r>
            <w:r w:rsidRPr="008C3D81">
              <w:rPr>
                <w:sz w:val="18"/>
                <w:szCs w:val="18"/>
              </w:rPr>
              <w:cr/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begin to use contextual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clues to clarify the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meanings of new words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(using suffixes/root</w:t>
            </w:r>
          </w:p>
          <w:p w:rsidR="00BB141B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words/pictures)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make predictions about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what might happen next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using a range of clues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(book title, blurb and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personal experience)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provide simple explanations for events, sometimes using clues in the story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begin to read between the lines in a story to find reasons to discuss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thoughts, feelings and</w:t>
            </w:r>
          </w:p>
          <w:p w:rsidR="00BB740F" w:rsidRPr="008C3D81" w:rsidRDefault="00BB740F" w:rsidP="00BB740F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actions.</w:t>
            </w:r>
          </w:p>
        </w:tc>
      </w:tr>
      <w:tr w:rsidR="00065A39" w:rsidRPr="000B1FB2" w:rsidTr="00BB740F">
        <w:trPr>
          <w:gridAfter w:val="1"/>
          <w:wAfter w:w="61" w:type="dxa"/>
          <w:trHeight w:val="1611"/>
        </w:trPr>
        <w:tc>
          <w:tcPr>
            <w:tcW w:w="3005" w:type="dxa"/>
            <w:gridSpan w:val="2"/>
            <w:shd w:val="clear" w:color="auto" w:fill="A8D08D" w:themeFill="accent6" w:themeFillTint="99"/>
          </w:tcPr>
          <w:p w:rsidR="00065A39" w:rsidRPr="00710C74" w:rsidRDefault="00063EB6" w:rsidP="00BB7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End of Year 2</w:t>
            </w:r>
          </w:p>
          <w:p w:rsidR="00065A39" w:rsidRPr="00710C74" w:rsidRDefault="00065A39" w:rsidP="00BB740F">
            <w:pPr>
              <w:rPr>
                <w:b/>
                <w:sz w:val="24"/>
                <w:szCs w:val="24"/>
              </w:rPr>
            </w:pPr>
          </w:p>
          <w:p w:rsidR="00065A39" w:rsidRPr="0094178B" w:rsidRDefault="00063EB6" w:rsidP="00BB740F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3</w:t>
            </w:r>
            <w:r w:rsidR="00065A39" w:rsidRPr="0094178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" w:type="dxa"/>
          </w:tcPr>
          <w:p w:rsidR="00065A39" w:rsidRPr="0094178B" w:rsidRDefault="00065A39" w:rsidP="00BB740F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  <w:gridSpan w:val="6"/>
          </w:tcPr>
          <w:p w:rsidR="00063EB6" w:rsidRPr="00BB141B" w:rsidRDefault="00063EB6" w:rsidP="00BB740F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read most words fluently and accurately without the need for decoding and blending.</w:t>
            </w:r>
          </w:p>
          <w:p w:rsidR="00063EB6" w:rsidRPr="00BB141B" w:rsidRDefault="00063EB6" w:rsidP="00BB740F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read aloud with some expression, taking basic punctuation into account.</w:t>
            </w:r>
          </w:p>
          <w:p w:rsidR="00063EB6" w:rsidRPr="00BB141B" w:rsidRDefault="00063EB6" w:rsidP="00BB740F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identify when reading doesn't make sense and attempt to try again in order to gain meaning from a text.</w:t>
            </w:r>
          </w:p>
          <w:p w:rsidR="00063EB6" w:rsidRPr="00BB141B" w:rsidRDefault="00063EB6" w:rsidP="00BB740F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gain meaning from texts through a widening vocabulary.</w:t>
            </w:r>
          </w:p>
          <w:p w:rsidR="00063EB6" w:rsidRPr="00BB141B" w:rsidRDefault="00063EB6" w:rsidP="00BB740F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make predictions about texts.</w:t>
            </w:r>
          </w:p>
          <w:p w:rsidR="00063EB6" w:rsidRPr="00BB141B" w:rsidRDefault="00063EB6" w:rsidP="00BB740F">
            <w:pPr>
              <w:rPr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summarise a story clearly in sequence.</w:t>
            </w:r>
          </w:p>
          <w:p w:rsidR="00065A39" w:rsidRPr="0094178B" w:rsidRDefault="00063EB6" w:rsidP="00BB740F">
            <w:pPr>
              <w:rPr>
                <w:b/>
                <w:sz w:val="18"/>
                <w:szCs w:val="18"/>
              </w:rPr>
            </w:pPr>
            <w:r w:rsidRPr="00BB141B">
              <w:rPr>
                <w:sz w:val="18"/>
                <w:szCs w:val="18"/>
              </w:rPr>
              <w:t>Pupils know the difference between fiction and non-fiction.</w:t>
            </w:r>
          </w:p>
        </w:tc>
      </w:tr>
    </w:tbl>
    <w:p w:rsidR="00104F66" w:rsidRDefault="00104F66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p w:rsidR="00BB141B" w:rsidRDefault="00BB141B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90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BB740F" w:rsidRPr="000B1FB2" w:rsidTr="00BB740F">
        <w:trPr>
          <w:trHeight w:val="1129"/>
        </w:trPr>
        <w:tc>
          <w:tcPr>
            <w:tcW w:w="3005" w:type="dxa"/>
            <w:shd w:val="clear" w:color="auto" w:fill="A8D08D" w:themeFill="accent6" w:themeFillTint="99"/>
          </w:tcPr>
          <w:p w:rsidR="00BB740F" w:rsidRPr="00710C74" w:rsidRDefault="00BB740F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End of Year 2</w:t>
            </w:r>
          </w:p>
          <w:p w:rsidR="00BB740F" w:rsidRPr="00710C74" w:rsidRDefault="00BB740F" w:rsidP="00436FA3">
            <w:pPr>
              <w:rPr>
                <w:b/>
                <w:sz w:val="24"/>
                <w:szCs w:val="24"/>
              </w:rPr>
            </w:pPr>
          </w:p>
          <w:p w:rsidR="00BB740F" w:rsidRPr="0094178B" w:rsidRDefault="00BB740F" w:rsidP="0043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178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" w:type="dxa"/>
          </w:tcPr>
          <w:p w:rsidR="00BB740F" w:rsidRPr="0094178B" w:rsidRDefault="00BB740F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8C3D81" w:rsidRPr="008C3D81" w:rsidRDefault="008C3D81" w:rsidP="008C3D81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Pupils read most words fluently and accurately without the need for decoding and blending.</w:t>
            </w:r>
          </w:p>
          <w:p w:rsidR="008C3D81" w:rsidRPr="008C3D81" w:rsidRDefault="008C3D81" w:rsidP="008C3D81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Pupils read aloud with some expression, taking basic punctuation into account.</w:t>
            </w:r>
          </w:p>
          <w:p w:rsidR="008C3D81" w:rsidRPr="008C3D81" w:rsidRDefault="008C3D81" w:rsidP="008C3D81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Pupils identify when reading doesn't make sense and attempt to try again in order to gain meaning from a text.</w:t>
            </w:r>
          </w:p>
          <w:p w:rsidR="008C3D81" w:rsidRPr="008C3D81" w:rsidRDefault="008C3D81" w:rsidP="008C3D81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Pupils gain meaning from texts through a widening vocabulary.</w:t>
            </w:r>
          </w:p>
          <w:p w:rsidR="008C3D81" w:rsidRPr="008C3D81" w:rsidRDefault="008C3D81" w:rsidP="008C3D81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Pupils make predictions about texts.</w:t>
            </w:r>
          </w:p>
          <w:p w:rsidR="008C3D81" w:rsidRPr="008C3D81" w:rsidRDefault="008C3D81" w:rsidP="008C3D81">
            <w:pPr>
              <w:rPr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Pupils summarise a story clearly in sequence.</w:t>
            </w:r>
          </w:p>
          <w:p w:rsidR="00BB740F" w:rsidRPr="0094178B" w:rsidRDefault="008C3D81" w:rsidP="008C3D81">
            <w:pPr>
              <w:rPr>
                <w:b/>
                <w:sz w:val="18"/>
                <w:szCs w:val="18"/>
              </w:rPr>
            </w:pPr>
            <w:r w:rsidRPr="008C3D81">
              <w:rPr>
                <w:sz w:val="18"/>
                <w:szCs w:val="18"/>
              </w:rPr>
              <w:t>Pupils know the difference between fiction and non-fiction.</w:t>
            </w:r>
          </w:p>
        </w:tc>
      </w:tr>
    </w:tbl>
    <w:p w:rsidR="00BB141B" w:rsidRDefault="00BB141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750"/>
        <w:gridCol w:w="2056"/>
        <w:gridCol w:w="1918"/>
        <w:gridCol w:w="1910"/>
        <w:gridCol w:w="2053"/>
        <w:gridCol w:w="2018"/>
      </w:tblGrid>
      <w:tr w:rsidR="00E027F4" w:rsidRPr="0094178B" w:rsidTr="00224238">
        <w:tc>
          <w:tcPr>
            <w:tcW w:w="2243" w:type="dxa"/>
          </w:tcPr>
          <w:p w:rsidR="00E027F4" w:rsidRPr="0094178B" w:rsidRDefault="00E027F4" w:rsidP="00436FA3">
            <w:pPr>
              <w:rPr>
                <w:b/>
                <w:sz w:val="18"/>
                <w:szCs w:val="18"/>
              </w:rPr>
            </w:pPr>
          </w:p>
          <w:p w:rsidR="00E027F4" w:rsidRDefault="00E027F4" w:rsidP="00436FA3">
            <w:pPr>
              <w:rPr>
                <w:b/>
                <w:sz w:val="18"/>
                <w:szCs w:val="18"/>
              </w:rPr>
            </w:pPr>
          </w:p>
          <w:p w:rsidR="00E027F4" w:rsidRPr="00EA0D9A" w:rsidRDefault="00E027F4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  <w:p w:rsidR="00E027F4" w:rsidRPr="0094178B" w:rsidRDefault="00E027F4" w:rsidP="00E0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By the end of year 3,</w:t>
            </w:r>
            <w:r w:rsidRPr="00EA0D9A">
              <w:rPr>
                <w:b/>
                <w:sz w:val="24"/>
                <w:szCs w:val="24"/>
              </w:rPr>
              <w:t xml:space="preserve"> pupils…..</w:t>
            </w:r>
          </w:p>
        </w:tc>
        <w:tc>
          <w:tcPr>
            <w:tcW w:w="1750" w:type="dxa"/>
          </w:tcPr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 xml:space="preserve">Decoding/Reading </w:t>
            </w:r>
            <w:r>
              <w:rPr>
                <w:b/>
                <w:sz w:val="20"/>
                <w:szCs w:val="20"/>
              </w:rPr>
              <w:t>A</w:t>
            </w:r>
            <w:r w:rsidRPr="0048321C">
              <w:rPr>
                <w:b/>
                <w:sz w:val="20"/>
                <w:szCs w:val="20"/>
              </w:rPr>
              <w:t>loud</w:t>
            </w:r>
          </w:p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Reading Behaviour</w:t>
            </w:r>
          </w:p>
        </w:tc>
        <w:tc>
          <w:tcPr>
            <w:tcW w:w="1918" w:type="dxa"/>
          </w:tcPr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1910" w:type="dxa"/>
          </w:tcPr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E027F4" w:rsidRPr="0048321C" w:rsidRDefault="00E027F4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Exploring and evaluating the author's language and viewpoint</w:t>
            </w:r>
          </w:p>
        </w:tc>
        <w:tc>
          <w:tcPr>
            <w:tcW w:w="2053" w:type="dxa"/>
          </w:tcPr>
          <w:p w:rsidR="00E027F4" w:rsidRPr="0048321C" w:rsidRDefault="00E027F4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E027F4" w:rsidRPr="0048321C" w:rsidRDefault="00E027F4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Text structure and themes</w:t>
            </w:r>
          </w:p>
        </w:tc>
        <w:tc>
          <w:tcPr>
            <w:tcW w:w="2018" w:type="dxa"/>
          </w:tcPr>
          <w:p w:rsidR="00E027F4" w:rsidRPr="0048321C" w:rsidRDefault="00E027F4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E027F4" w:rsidRPr="0048321C" w:rsidRDefault="00E027F4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Deduction and inference</w:t>
            </w:r>
          </w:p>
        </w:tc>
      </w:tr>
      <w:tr w:rsidR="00224238" w:rsidRPr="0094178B" w:rsidTr="00224238">
        <w:trPr>
          <w:trHeight w:val="4118"/>
        </w:trPr>
        <w:tc>
          <w:tcPr>
            <w:tcW w:w="3993" w:type="dxa"/>
            <w:gridSpan w:val="2"/>
            <w:tcBorders>
              <w:bottom w:val="single" w:sz="4" w:space="0" w:color="auto"/>
            </w:tcBorders>
          </w:tcPr>
          <w:p w:rsidR="00224238" w:rsidRPr="00224238" w:rsidRDefault="00224238" w:rsidP="00A45152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begin to apply their knowledge of</w:t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root words, prefixes and suffixes to read aloud and to understand the meaning of new words</w:t>
            </w:r>
            <w:r w:rsidRPr="00224238">
              <w:rPr>
                <w:sz w:val="18"/>
                <w:szCs w:val="18"/>
              </w:rPr>
              <w:cr/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can read all of the Year 1/2 exception words and some of the Year 3/4 exception words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read aloud fairly fluently showing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understanding through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expression and intonation, taking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punctuation into account (inc.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some commas and inverted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commas)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read independently using a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range of strategies e.g. self</w:t>
            </w:r>
            <w:r>
              <w:rPr>
                <w:sz w:val="18"/>
                <w:szCs w:val="18"/>
              </w:rPr>
              <w:t>-</w:t>
            </w:r>
            <w:r w:rsidRPr="00224238">
              <w:rPr>
                <w:sz w:val="18"/>
                <w:szCs w:val="18"/>
              </w:rPr>
              <w:t>correcting, clarifying,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summarising, using dictionaries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to help them understand the text</w:t>
            </w:r>
            <w:r w:rsidRPr="00224238">
              <w:rPr>
                <w:sz w:val="18"/>
                <w:szCs w:val="18"/>
              </w:rPr>
              <w:cr/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prepare poems and play scripts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to read aloud and to perform,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beginning to show understanding</w:t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through intonation, tone, volume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and action</w:t>
            </w:r>
          </w:p>
        </w:tc>
        <w:tc>
          <w:tcPr>
            <w:tcW w:w="2056" w:type="dxa"/>
          </w:tcPr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listen to and discuss a wide range of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fiction, poetry, plays, non-fiction and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reference books or textbooks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cr/>
            </w:r>
            <w:r>
              <w:t xml:space="preserve"> </w:t>
            </w:r>
            <w:r w:rsidRPr="00224238">
              <w:rPr>
                <w:sz w:val="18"/>
                <w:szCs w:val="18"/>
              </w:rPr>
              <w:t>read books that are structured in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different ways and read for a range of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purposes</w:t>
            </w:r>
            <w:r w:rsidRPr="00224238">
              <w:rPr>
                <w:sz w:val="18"/>
                <w:szCs w:val="18"/>
              </w:rPr>
              <w:cr/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increase their familiarity with a wide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range of books, including fairy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stories, myths and legends, and retell</w:t>
            </w:r>
            <w:r w:rsidR="00323ECA"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some of these orally.</w:t>
            </w:r>
            <w:r w:rsidRPr="00224238">
              <w:rPr>
                <w:sz w:val="18"/>
                <w:szCs w:val="18"/>
              </w:rPr>
              <w:cr/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discuss books that are read to them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and those they can read for</w:t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themselves, including the works of</w:t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established authors taking turns and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listening to what others say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begin to use dictionaries to check the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meaning of words that they have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read</w:t>
            </w:r>
            <w:r w:rsidRPr="00224238">
              <w:rPr>
                <w:sz w:val="18"/>
                <w:szCs w:val="18"/>
              </w:rPr>
              <w:cr/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begin to ask themselves questions to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improve their understanding of a text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make choices about which texts to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read, expressing preferences and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making comparisons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check that texts make sense to them</w:t>
            </w:r>
            <w:r>
              <w:rPr>
                <w:sz w:val="18"/>
                <w:szCs w:val="18"/>
              </w:rPr>
              <w:t xml:space="preserve"> </w:t>
            </w:r>
            <w:r w:rsidRPr="00224238">
              <w:rPr>
                <w:sz w:val="18"/>
                <w:szCs w:val="18"/>
              </w:rPr>
              <w:t>as they read and discuss their</w:t>
            </w:r>
          </w:p>
          <w:p w:rsidR="00224238" w:rsidRDefault="00224238" w:rsidP="00224238">
            <w:pPr>
              <w:rPr>
                <w:sz w:val="18"/>
                <w:szCs w:val="18"/>
              </w:rPr>
            </w:pPr>
            <w:r w:rsidRPr="00224238">
              <w:rPr>
                <w:sz w:val="18"/>
                <w:szCs w:val="18"/>
              </w:rPr>
              <w:t>understanding</w:t>
            </w:r>
            <w:r w:rsidRPr="00224238">
              <w:rPr>
                <w:sz w:val="18"/>
                <w:szCs w:val="18"/>
              </w:rPr>
              <w:cr/>
            </w:r>
          </w:p>
          <w:p w:rsidR="00224238" w:rsidRPr="00224238" w:rsidRDefault="00224238" w:rsidP="00224238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24238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lastRenderedPageBreak/>
              <w:t>begin to skim read texts to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gather main ideas of a text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</w:p>
          <w:p w:rsid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summarise the main points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in a text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</w:p>
          <w:p w:rsid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begin to scan texts to find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specific information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</w:p>
          <w:p w:rsid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quote directly from the text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to answer simple questions</w:t>
            </w:r>
            <w:r>
              <w:rPr>
                <w:sz w:val="18"/>
                <w:szCs w:val="18"/>
              </w:rPr>
              <w:t xml:space="preserve">                 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</w:p>
          <w:p w:rsidR="00A33446" w:rsidRPr="00224238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begin to use text marking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techniques to support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retrieval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224238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identify author's choice of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language to create images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and to build tension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</w:p>
          <w:p w:rsidR="00A33446" w:rsidRP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identify the language the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author has chosen to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capture the reader's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interest</w:t>
            </w:r>
            <w:r w:rsidRPr="00A33446">
              <w:rPr>
                <w:sz w:val="18"/>
                <w:szCs w:val="18"/>
              </w:rPr>
              <w:cr/>
            </w:r>
          </w:p>
          <w:p w:rsidR="00A33446" w:rsidRP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choose favourite words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and phrases from texts and</w:t>
            </w:r>
          </w:p>
          <w:p w:rsidR="00A33446" w:rsidRPr="00224238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justify their opinions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33446" w:rsidRP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begin to use knowledge of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text structure to locate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information</w:t>
            </w:r>
          </w:p>
          <w:p w:rsidR="00224238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(headings/paragraphs)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</w:p>
          <w:p w:rsid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understand the purposes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of paragraphs and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chapters</w:t>
            </w:r>
            <w:r w:rsidRPr="00A33446">
              <w:rPr>
                <w:sz w:val="18"/>
                <w:szCs w:val="18"/>
              </w:rPr>
              <w:cr/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 xml:space="preserve">identify some </w:t>
            </w:r>
            <w:r>
              <w:rPr>
                <w:sz w:val="18"/>
                <w:szCs w:val="18"/>
              </w:rPr>
              <w:t>d</w:t>
            </w:r>
            <w:r w:rsidRPr="00A33446">
              <w:rPr>
                <w:sz w:val="18"/>
                <w:szCs w:val="18"/>
              </w:rPr>
              <w:t>ifferences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between the features of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non-fiction text types</w:t>
            </w:r>
            <w:r w:rsidRPr="00A33446">
              <w:rPr>
                <w:sz w:val="18"/>
                <w:szCs w:val="18"/>
              </w:rPr>
              <w:cr/>
            </w:r>
          </w:p>
          <w:p w:rsidR="00A33446" w:rsidRP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identify some</w:t>
            </w:r>
          </w:p>
          <w:p w:rsidR="00A33446" w:rsidRDefault="00A33446" w:rsidP="00A33446">
            <w:pPr>
              <w:rPr>
                <w:sz w:val="18"/>
                <w:szCs w:val="18"/>
              </w:rPr>
            </w:pPr>
            <w:r w:rsidRPr="00A33446">
              <w:rPr>
                <w:sz w:val="18"/>
                <w:szCs w:val="18"/>
              </w:rPr>
              <w:t>straightforward underlying</w:t>
            </w:r>
            <w:r>
              <w:rPr>
                <w:sz w:val="18"/>
                <w:szCs w:val="18"/>
              </w:rPr>
              <w:t xml:space="preserve"> </w:t>
            </w:r>
            <w:r w:rsidRPr="00A33446">
              <w:rPr>
                <w:sz w:val="18"/>
                <w:szCs w:val="18"/>
              </w:rPr>
              <w:t>themes in a text</w:t>
            </w:r>
            <w:r w:rsidRPr="00A33446">
              <w:rPr>
                <w:sz w:val="18"/>
                <w:szCs w:val="18"/>
              </w:rPr>
              <w:cr/>
            </w:r>
          </w:p>
          <w:p w:rsidR="00A33446" w:rsidRPr="00224238" w:rsidRDefault="00A33446" w:rsidP="00A3344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8D3671" w:rsidRPr="008D3671" w:rsidRDefault="008D3671" w:rsidP="008D3671">
            <w:pPr>
              <w:rPr>
                <w:sz w:val="18"/>
                <w:szCs w:val="18"/>
              </w:rPr>
            </w:pPr>
            <w:r w:rsidRPr="008D3671">
              <w:rPr>
                <w:sz w:val="18"/>
                <w:szCs w:val="18"/>
              </w:rPr>
              <w:t>make plausible predictions</w:t>
            </w:r>
          </w:p>
          <w:p w:rsidR="008D3671" w:rsidRPr="008D3671" w:rsidRDefault="008D3671" w:rsidP="008D3671">
            <w:pPr>
              <w:rPr>
                <w:sz w:val="18"/>
                <w:szCs w:val="18"/>
              </w:rPr>
            </w:pPr>
            <w:r w:rsidRPr="008D3671">
              <w:rPr>
                <w:sz w:val="18"/>
                <w:szCs w:val="18"/>
              </w:rPr>
              <w:t>about what might happen</w:t>
            </w:r>
            <w:r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>from clues in the text based</w:t>
            </w:r>
            <w:r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 xml:space="preserve">on personal experience </w:t>
            </w:r>
            <w:r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>or</w:t>
            </w:r>
          </w:p>
          <w:p w:rsidR="00224238" w:rsidRDefault="008D3671" w:rsidP="008D3671">
            <w:pPr>
              <w:rPr>
                <w:sz w:val="18"/>
                <w:szCs w:val="18"/>
              </w:rPr>
            </w:pPr>
            <w:r w:rsidRPr="008D3671">
              <w:rPr>
                <w:sz w:val="18"/>
                <w:szCs w:val="18"/>
              </w:rPr>
              <w:t>clues in a text</w:t>
            </w:r>
            <w:r w:rsidRPr="008D3671">
              <w:rPr>
                <w:sz w:val="18"/>
                <w:szCs w:val="18"/>
              </w:rPr>
              <w:cr/>
            </w:r>
          </w:p>
          <w:p w:rsidR="008D3671" w:rsidRDefault="008D3671" w:rsidP="008D3671">
            <w:pPr>
              <w:rPr>
                <w:sz w:val="18"/>
                <w:szCs w:val="18"/>
              </w:rPr>
            </w:pPr>
            <w:r w:rsidRPr="008D3671">
              <w:rPr>
                <w:sz w:val="18"/>
                <w:szCs w:val="18"/>
              </w:rPr>
              <w:t>explain how and why main</w:t>
            </w:r>
            <w:r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>a</w:t>
            </w:r>
            <w:r w:rsidRPr="008D3671">
              <w:rPr>
                <w:sz w:val="18"/>
                <w:szCs w:val="18"/>
              </w:rPr>
              <w:t>racters act using evidence</w:t>
            </w:r>
            <w:r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>from the text</w:t>
            </w:r>
            <w:r w:rsidRPr="008D3671">
              <w:rPr>
                <w:sz w:val="18"/>
                <w:szCs w:val="18"/>
              </w:rPr>
              <w:cr/>
            </w:r>
          </w:p>
          <w:p w:rsidR="008D3671" w:rsidRDefault="008D3671" w:rsidP="008D3671">
            <w:pPr>
              <w:rPr>
                <w:sz w:val="18"/>
                <w:szCs w:val="18"/>
              </w:rPr>
            </w:pPr>
            <w:r w:rsidRPr="008D3671">
              <w:rPr>
                <w:sz w:val="18"/>
                <w:szCs w:val="18"/>
              </w:rPr>
              <w:t>explore potential meanings of</w:t>
            </w:r>
            <w:r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>unfamiliar words based on</w:t>
            </w:r>
            <w:r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>the context</w:t>
            </w:r>
            <w:r w:rsidRPr="008D3671">
              <w:rPr>
                <w:sz w:val="18"/>
                <w:szCs w:val="18"/>
              </w:rPr>
              <w:cr/>
            </w:r>
          </w:p>
          <w:p w:rsidR="008D3671" w:rsidRDefault="008D3671" w:rsidP="00AB3A5F">
            <w:pPr>
              <w:rPr>
                <w:sz w:val="18"/>
                <w:szCs w:val="18"/>
              </w:rPr>
            </w:pPr>
            <w:r w:rsidRPr="008D3671">
              <w:rPr>
                <w:sz w:val="18"/>
                <w:szCs w:val="18"/>
              </w:rPr>
              <w:t>identify reasons for actions</w:t>
            </w:r>
            <w:r>
              <w:rPr>
                <w:sz w:val="18"/>
                <w:szCs w:val="18"/>
              </w:rPr>
              <w:t xml:space="preserve"> </w:t>
            </w:r>
            <w:r w:rsidR="00AB3A5F">
              <w:rPr>
                <w:sz w:val="18"/>
                <w:szCs w:val="18"/>
              </w:rPr>
              <w:t xml:space="preserve"> a</w:t>
            </w:r>
            <w:r w:rsidRPr="008D3671">
              <w:rPr>
                <w:sz w:val="18"/>
                <w:szCs w:val="18"/>
              </w:rPr>
              <w:t>nd events based on</w:t>
            </w:r>
            <w:r w:rsidR="00AB3A5F">
              <w:rPr>
                <w:sz w:val="18"/>
                <w:szCs w:val="18"/>
              </w:rPr>
              <w:t xml:space="preserve"> </w:t>
            </w:r>
            <w:r w:rsidRPr="008D3671">
              <w:rPr>
                <w:sz w:val="18"/>
                <w:szCs w:val="18"/>
              </w:rPr>
              <w:t>evidence in the text</w:t>
            </w:r>
            <w:r w:rsidRPr="008D3671">
              <w:rPr>
                <w:sz w:val="18"/>
                <w:szCs w:val="18"/>
              </w:rPr>
              <w:cr/>
            </w:r>
          </w:p>
          <w:p w:rsidR="00AB3A5F" w:rsidRPr="00AB3A5F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t>begin to empathise with</w:t>
            </w:r>
          </w:p>
          <w:p w:rsidR="00AB3A5F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t>different characters to explain</w:t>
            </w:r>
            <w:r>
              <w:rPr>
                <w:sz w:val="18"/>
                <w:szCs w:val="18"/>
              </w:rPr>
              <w:t xml:space="preserve"> </w:t>
            </w:r>
            <w:r w:rsidRPr="00AB3A5F">
              <w:rPr>
                <w:sz w:val="18"/>
                <w:szCs w:val="18"/>
              </w:rPr>
              <w:t>how they are acting or feeling</w:t>
            </w:r>
          </w:p>
          <w:p w:rsidR="00AB3A5F" w:rsidRDefault="00AB3A5F" w:rsidP="00AB3A5F">
            <w:pPr>
              <w:rPr>
                <w:sz w:val="18"/>
                <w:szCs w:val="18"/>
              </w:rPr>
            </w:pPr>
          </w:p>
          <w:p w:rsidR="00AB3A5F" w:rsidRPr="00AB3A5F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lastRenderedPageBreak/>
              <w:t>begin to use clues from</w:t>
            </w:r>
          </w:p>
          <w:p w:rsidR="00AB3A5F" w:rsidRPr="00AB3A5F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t>action, description and</w:t>
            </w:r>
          </w:p>
          <w:p w:rsidR="00AB3A5F" w:rsidRPr="00AB3A5F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t>dialogue to establish</w:t>
            </w:r>
          </w:p>
          <w:p w:rsidR="00AB3A5F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t>meaning</w:t>
            </w:r>
            <w:r w:rsidRPr="00AB3A5F">
              <w:rPr>
                <w:sz w:val="18"/>
                <w:szCs w:val="18"/>
              </w:rPr>
              <w:cr/>
            </w:r>
          </w:p>
          <w:p w:rsidR="00AB3A5F" w:rsidRPr="00AB3A5F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t>begin to work out the</w:t>
            </w:r>
          </w:p>
          <w:p w:rsidR="00AB3A5F" w:rsidRPr="00224238" w:rsidRDefault="00AB3A5F" w:rsidP="00AB3A5F">
            <w:pPr>
              <w:rPr>
                <w:sz w:val="18"/>
                <w:szCs w:val="18"/>
              </w:rPr>
            </w:pPr>
            <w:r w:rsidRPr="00AB3A5F">
              <w:rPr>
                <w:sz w:val="18"/>
                <w:szCs w:val="18"/>
              </w:rPr>
              <w:t>meaning of unfamiliar words</w:t>
            </w:r>
            <w:r>
              <w:rPr>
                <w:sz w:val="18"/>
                <w:szCs w:val="18"/>
              </w:rPr>
              <w:t xml:space="preserve"> </w:t>
            </w:r>
            <w:r w:rsidRPr="00AB3A5F">
              <w:rPr>
                <w:sz w:val="18"/>
                <w:szCs w:val="18"/>
              </w:rPr>
              <w:t>from the context</w:t>
            </w:r>
          </w:p>
        </w:tc>
      </w:tr>
    </w:tbl>
    <w:p w:rsidR="00495FAE" w:rsidRDefault="00495FAE">
      <w:pPr>
        <w:rPr>
          <w:b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3E2FCF" w:rsidRPr="000B1FB2" w:rsidTr="00436FA3">
        <w:trPr>
          <w:trHeight w:val="1129"/>
        </w:trPr>
        <w:tc>
          <w:tcPr>
            <w:tcW w:w="3005" w:type="dxa"/>
            <w:shd w:val="clear" w:color="auto" w:fill="FF3300"/>
          </w:tcPr>
          <w:p w:rsidR="003E2FCF" w:rsidRPr="00710C74" w:rsidRDefault="003E2FCF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Year 3</w:t>
            </w:r>
          </w:p>
          <w:p w:rsidR="003E2FCF" w:rsidRPr="00710C74" w:rsidRDefault="003E2FCF" w:rsidP="00436FA3">
            <w:pPr>
              <w:rPr>
                <w:b/>
                <w:sz w:val="24"/>
                <w:szCs w:val="24"/>
              </w:rPr>
            </w:pPr>
          </w:p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4</w:t>
            </w:r>
          </w:p>
        </w:tc>
        <w:tc>
          <w:tcPr>
            <w:tcW w:w="392" w:type="dxa"/>
          </w:tcPr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3E2FCF" w:rsidRPr="00F4397C" w:rsidRDefault="003E2FCF" w:rsidP="00436FA3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use a range of strategies to establish meaning from texts.</w:t>
            </w:r>
          </w:p>
          <w:p w:rsidR="003E2FCF" w:rsidRPr="00F4397C" w:rsidRDefault="003E2FCF" w:rsidP="00436FA3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read aloud with intonation and expression, taking into account most punctuation and dialogue.</w:t>
            </w:r>
          </w:p>
          <w:p w:rsidR="003E2FCF" w:rsidRPr="00F4397C" w:rsidRDefault="003E2FCF" w:rsidP="00436FA3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offer explanations and opinions using evidence from the text.</w:t>
            </w:r>
          </w:p>
          <w:p w:rsidR="003E2FCF" w:rsidRPr="00F4397C" w:rsidRDefault="003E2FCF" w:rsidP="00436FA3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identify some aspects of author's intent (e.g. structure/language choices).</w:t>
            </w:r>
          </w:p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identify a range of non-fiction text types and purpose.</w:t>
            </w:r>
          </w:p>
        </w:tc>
      </w:tr>
    </w:tbl>
    <w:p w:rsidR="00495FAE" w:rsidRDefault="00495FAE">
      <w:pPr>
        <w:rPr>
          <w:b/>
          <w:sz w:val="24"/>
          <w:szCs w:val="24"/>
        </w:rPr>
      </w:pPr>
    </w:p>
    <w:p w:rsidR="00495FAE" w:rsidRDefault="00495FAE">
      <w:pPr>
        <w:rPr>
          <w:b/>
          <w:sz w:val="24"/>
          <w:szCs w:val="24"/>
        </w:rPr>
      </w:pPr>
    </w:p>
    <w:p w:rsidR="00BB617F" w:rsidRDefault="00BB617F">
      <w:pPr>
        <w:rPr>
          <w:b/>
          <w:sz w:val="24"/>
          <w:szCs w:val="24"/>
        </w:rPr>
      </w:pPr>
    </w:p>
    <w:p w:rsidR="00BB617F" w:rsidRDefault="00BB617F">
      <w:pPr>
        <w:rPr>
          <w:b/>
          <w:sz w:val="24"/>
          <w:szCs w:val="24"/>
        </w:rPr>
      </w:pPr>
    </w:p>
    <w:p w:rsidR="0001225D" w:rsidRDefault="0001225D">
      <w:pPr>
        <w:rPr>
          <w:b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01225D" w:rsidRPr="000B1FB2" w:rsidTr="0001225D">
        <w:trPr>
          <w:trHeight w:val="1129"/>
        </w:trPr>
        <w:tc>
          <w:tcPr>
            <w:tcW w:w="3005" w:type="dxa"/>
            <w:shd w:val="clear" w:color="auto" w:fill="FF3300"/>
          </w:tcPr>
          <w:p w:rsidR="0001225D" w:rsidRPr="00710C74" w:rsidRDefault="00F4397C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End of Year 3</w:t>
            </w:r>
          </w:p>
          <w:p w:rsidR="0001225D" w:rsidRPr="00710C74" w:rsidRDefault="0001225D" w:rsidP="00436FA3">
            <w:pPr>
              <w:rPr>
                <w:b/>
                <w:sz w:val="24"/>
                <w:szCs w:val="24"/>
              </w:rPr>
            </w:pPr>
          </w:p>
          <w:p w:rsidR="0001225D" w:rsidRPr="0094178B" w:rsidRDefault="00F4397C" w:rsidP="0043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4</w:t>
            </w:r>
          </w:p>
        </w:tc>
        <w:tc>
          <w:tcPr>
            <w:tcW w:w="392" w:type="dxa"/>
          </w:tcPr>
          <w:p w:rsidR="0001225D" w:rsidRPr="0094178B" w:rsidRDefault="0001225D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F4397C" w:rsidRP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use a range of strategies to establish meaning from texts.</w:t>
            </w:r>
          </w:p>
          <w:p w:rsidR="00F4397C" w:rsidRP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read aloud with intonation and expression, taking into account most punctuation and dialogue.</w:t>
            </w:r>
          </w:p>
          <w:p w:rsidR="00F4397C" w:rsidRP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offer explanations and opinions using evidence from the text.</w:t>
            </w:r>
          </w:p>
          <w:p w:rsidR="00F4397C" w:rsidRP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identify some aspects of author's intent (e.g. structure/language choices).</w:t>
            </w:r>
          </w:p>
          <w:p w:rsidR="0001225D" w:rsidRPr="0094178B" w:rsidRDefault="00F4397C" w:rsidP="00F4397C">
            <w:pPr>
              <w:rPr>
                <w:b/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Pupils identify a range of non-fiction text types and purpose.</w:t>
            </w:r>
          </w:p>
        </w:tc>
      </w:tr>
    </w:tbl>
    <w:p w:rsidR="0001225D" w:rsidRDefault="0001225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1750"/>
        <w:gridCol w:w="2477"/>
        <w:gridCol w:w="1820"/>
        <w:gridCol w:w="1863"/>
        <w:gridCol w:w="2030"/>
        <w:gridCol w:w="1909"/>
      </w:tblGrid>
      <w:tr w:rsidR="00421513" w:rsidRPr="0094178B" w:rsidTr="00F4397C">
        <w:tc>
          <w:tcPr>
            <w:tcW w:w="2243" w:type="dxa"/>
          </w:tcPr>
          <w:p w:rsidR="00F4397C" w:rsidRPr="0094178B" w:rsidRDefault="00F4397C" w:rsidP="00436FA3">
            <w:pPr>
              <w:rPr>
                <w:b/>
                <w:sz w:val="18"/>
                <w:szCs w:val="18"/>
              </w:rPr>
            </w:pPr>
          </w:p>
          <w:p w:rsidR="00F4397C" w:rsidRDefault="00F4397C" w:rsidP="00436FA3">
            <w:pPr>
              <w:rPr>
                <w:b/>
                <w:sz w:val="18"/>
                <w:szCs w:val="18"/>
              </w:rPr>
            </w:pPr>
          </w:p>
          <w:p w:rsidR="00F4397C" w:rsidRPr="00EA0D9A" w:rsidRDefault="00F4397C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  <w:p w:rsidR="00F4397C" w:rsidRDefault="00F4397C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the end of year 4,</w:t>
            </w:r>
            <w:r w:rsidRPr="00EA0D9A">
              <w:rPr>
                <w:b/>
                <w:sz w:val="24"/>
                <w:szCs w:val="24"/>
              </w:rPr>
              <w:t xml:space="preserve"> pupils…..</w:t>
            </w:r>
          </w:p>
          <w:p w:rsidR="00F4397C" w:rsidRPr="0094178B" w:rsidRDefault="00F4397C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 xml:space="preserve">Decoding/Reading </w:t>
            </w:r>
            <w:r>
              <w:rPr>
                <w:b/>
                <w:sz w:val="20"/>
                <w:szCs w:val="20"/>
              </w:rPr>
              <w:t>A</w:t>
            </w:r>
            <w:r w:rsidRPr="0048321C">
              <w:rPr>
                <w:b/>
                <w:sz w:val="20"/>
                <w:szCs w:val="20"/>
              </w:rPr>
              <w:t>loud</w:t>
            </w:r>
          </w:p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2" w:type="dxa"/>
          </w:tcPr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Reading Behaviour</w:t>
            </w:r>
          </w:p>
        </w:tc>
        <w:tc>
          <w:tcPr>
            <w:tcW w:w="1918" w:type="dxa"/>
          </w:tcPr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1910" w:type="dxa"/>
          </w:tcPr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F4397C" w:rsidRPr="0048321C" w:rsidRDefault="00F4397C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Exploring and evaluating the author's language and viewpoint</w:t>
            </w:r>
          </w:p>
        </w:tc>
        <w:tc>
          <w:tcPr>
            <w:tcW w:w="2053" w:type="dxa"/>
          </w:tcPr>
          <w:p w:rsidR="00F4397C" w:rsidRPr="0048321C" w:rsidRDefault="00F4397C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F4397C" w:rsidRPr="0048321C" w:rsidRDefault="00F4397C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Text structure and themes</w:t>
            </w:r>
          </w:p>
        </w:tc>
        <w:tc>
          <w:tcPr>
            <w:tcW w:w="2018" w:type="dxa"/>
          </w:tcPr>
          <w:p w:rsidR="00F4397C" w:rsidRPr="0048321C" w:rsidRDefault="00F4397C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F4397C" w:rsidRPr="0048321C" w:rsidRDefault="00F4397C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Deduction and inference</w:t>
            </w:r>
          </w:p>
        </w:tc>
      </w:tr>
      <w:tr w:rsidR="00C07F76" w:rsidRPr="0094178B" w:rsidTr="00421513">
        <w:trPr>
          <w:trHeight w:val="1833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apply their knowledge of root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words, prefixes and suffixes to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read aloud and understand the meaning of new words</w:t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can read almost all of the Year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3/4 exception words</w:t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</w:p>
          <w:p w:rsidR="00F4397C" w:rsidRP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read aloud fluently with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intonation and expression, taking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into account presentational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devices such as capital letters or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italics and almost all punctuation</w:t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including </w:t>
            </w:r>
            <w:r w:rsidRPr="00F4397C">
              <w:rPr>
                <w:sz w:val="18"/>
                <w:szCs w:val="18"/>
              </w:rPr>
              <w:t>ellipsis, brackets, dashes)</w:t>
            </w:r>
            <w:r w:rsidRPr="00F4397C">
              <w:rPr>
                <w:sz w:val="18"/>
                <w:szCs w:val="18"/>
              </w:rPr>
              <w:cr/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read confidently and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independently using a range of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strategies e.g. self-correcting,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clarifying, summarising,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questioning</w:t>
            </w:r>
            <w:r w:rsidRPr="00F4397C">
              <w:rPr>
                <w:sz w:val="18"/>
                <w:szCs w:val="18"/>
              </w:rPr>
              <w:cr/>
            </w:r>
          </w:p>
          <w:p w:rsidR="00F4397C" w:rsidRP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prepare poems and play scripts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to read aloud and to perform,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showing understanding through</w:t>
            </w:r>
          </w:p>
          <w:p w:rsidR="00F4397C" w:rsidRPr="00224238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intonation, tone, volume and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action</w:t>
            </w:r>
          </w:p>
        </w:tc>
        <w:tc>
          <w:tcPr>
            <w:tcW w:w="2652" w:type="dxa"/>
          </w:tcPr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listen to and discuss a wide range of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fiction, poetry, plays, non-fiction and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 xml:space="preserve">reference books or textbooks. </w:t>
            </w:r>
            <w:r w:rsidRPr="00F4397C">
              <w:rPr>
                <w:sz w:val="18"/>
                <w:szCs w:val="18"/>
              </w:rPr>
              <w:cr/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read books that are structured in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different ways and read for a range of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purposes.</w:t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cr/>
              <w:t>increase their familiarity with a wide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range of books, including fairy stories,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myths and legends, and retell some of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 xml:space="preserve">these orally. </w:t>
            </w:r>
            <w:r w:rsidRPr="00F4397C">
              <w:rPr>
                <w:sz w:val="18"/>
                <w:szCs w:val="18"/>
              </w:rPr>
              <w:cr/>
            </w:r>
          </w:p>
          <w:p w:rsidR="00F4397C" w:rsidRP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discuss books that are read to them and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those they can read for themselves,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including the works of established</w:t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authors taking turns and listening to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what others say</w:t>
            </w:r>
            <w:r w:rsidRPr="00F4397C">
              <w:rPr>
                <w:sz w:val="18"/>
                <w:szCs w:val="18"/>
              </w:rPr>
              <w:cr/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use dictionaries to check the meaning of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words that they have read</w:t>
            </w:r>
          </w:p>
          <w:p w:rsidR="00F4397C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lastRenderedPageBreak/>
              <w:t>begin to ask relevant questions to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improve their understanding of a text</w:t>
            </w:r>
            <w:r w:rsidRPr="00F4397C">
              <w:rPr>
                <w:sz w:val="18"/>
                <w:szCs w:val="18"/>
              </w:rPr>
              <w:cr/>
            </w:r>
          </w:p>
          <w:p w:rsidR="00F4397C" w:rsidRPr="00224238" w:rsidRDefault="00F4397C" w:rsidP="00F4397C">
            <w:pPr>
              <w:rPr>
                <w:sz w:val="18"/>
                <w:szCs w:val="18"/>
              </w:rPr>
            </w:pPr>
            <w:r w:rsidRPr="00F4397C">
              <w:rPr>
                <w:sz w:val="18"/>
                <w:szCs w:val="18"/>
              </w:rPr>
              <w:t>check that texts make sense to them as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they read (using think out loud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strategies) and discuss their</w:t>
            </w:r>
            <w:r>
              <w:rPr>
                <w:sz w:val="18"/>
                <w:szCs w:val="18"/>
              </w:rPr>
              <w:t xml:space="preserve"> </w:t>
            </w:r>
            <w:r w:rsidRPr="00F4397C">
              <w:rPr>
                <w:sz w:val="18"/>
                <w:szCs w:val="18"/>
              </w:rPr>
              <w:t>understanding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F4397C" w:rsidRDefault="00492D8C" w:rsidP="00436FA3">
            <w:pPr>
              <w:rPr>
                <w:sz w:val="18"/>
                <w:szCs w:val="18"/>
              </w:rPr>
            </w:pPr>
            <w:r w:rsidRPr="00492D8C">
              <w:rPr>
                <w:sz w:val="18"/>
                <w:szCs w:val="18"/>
              </w:rPr>
              <w:lastRenderedPageBreak/>
              <w:t>skim read texts to gather the main ideas of a text</w:t>
            </w:r>
            <w:r w:rsidRPr="00492D8C">
              <w:rPr>
                <w:sz w:val="18"/>
                <w:szCs w:val="18"/>
              </w:rPr>
              <w:cr/>
            </w:r>
          </w:p>
          <w:p w:rsidR="00492D8C" w:rsidRDefault="00492D8C" w:rsidP="00492D8C">
            <w:pPr>
              <w:rPr>
                <w:sz w:val="18"/>
                <w:szCs w:val="18"/>
              </w:rPr>
            </w:pPr>
            <w:r w:rsidRPr="00492D8C">
              <w:rPr>
                <w:sz w:val="18"/>
                <w:szCs w:val="18"/>
              </w:rPr>
              <w:t>identify main ideas drawn from</w:t>
            </w:r>
            <w:r>
              <w:rPr>
                <w:sz w:val="18"/>
                <w:szCs w:val="18"/>
              </w:rPr>
              <w:t xml:space="preserve"> </w:t>
            </w:r>
            <w:r w:rsidRPr="00492D8C">
              <w:rPr>
                <w:sz w:val="18"/>
                <w:szCs w:val="18"/>
              </w:rPr>
              <w:t>more than one paragraph and</w:t>
            </w:r>
            <w:r>
              <w:rPr>
                <w:sz w:val="18"/>
                <w:szCs w:val="18"/>
              </w:rPr>
              <w:t xml:space="preserve"> </w:t>
            </w:r>
            <w:r w:rsidRPr="00492D8C">
              <w:rPr>
                <w:sz w:val="18"/>
                <w:szCs w:val="18"/>
              </w:rPr>
              <w:t>summarising these</w:t>
            </w:r>
          </w:p>
          <w:p w:rsidR="00492D8C" w:rsidRDefault="00492D8C" w:rsidP="00492D8C">
            <w:pPr>
              <w:rPr>
                <w:sz w:val="18"/>
                <w:szCs w:val="18"/>
              </w:rPr>
            </w:pPr>
          </w:p>
          <w:p w:rsidR="00492D8C" w:rsidRDefault="00492D8C" w:rsidP="00492D8C">
            <w:pPr>
              <w:rPr>
                <w:sz w:val="18"/>
                <w:szCs w:val="18"/>
              </w:rPr>
            </w:pPr>
            <w:r w:rsidRPr="00492D8C">
              <w:rPr>
                <w:sz w:val="18"/>
                <w:szCs w:val="18"/>
              </w:rPr>
              <w:cr/>
              <w:t>scan texts to find specific</w:t>
            </w:r>
            <w:r>
              <w:rPr>
                <w:sz w:val="18"/>
                <w:szCs w:val="18"/>
              </w:rPr>
              <w:t xml:space="preserve"> </w:t>
            </w:r>
            <w:r w:rsidRPr="00492D8C">
              <w:rPr>
                <w:sz w:val="18"/>
                <w:szCs w:val="18"/>
              </w:rPr>
              <w:t>information</w:t>
            </w:r>
            <w:r w:rsidRPr="00492D8C">
              <w:rPr>
                <w:sz w:val="18"/>
                <w:szCs w:val="18"/>
              </w:rPr>
              <w:cr/>
            </w:r>
          </w:p>
          <w:p w:rsidR="00492D8C" w:rsidRDefault="00492D8C" w:rsidP="00492D8C">
            <w:pPr>
              <w:rPr>
                <w:sz w:val="18"/>
                <w:szCs w:val="18"/>
              </w:rPr>
            </w:pPr>
          </w:p>
          <w:p w:rsidR="00492D8C" w:rsidRPr="00492D8C" w:rsidRDefault="00492D8C" w:rsidP="00492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492D8C">
              <w:rPr>
                <w:sz w:val="18"/>
                <w:szCs w:val="18"/>
              </w:rPr>
              <w:t>efer to the text to support</w:t>
            </w:r>
            <w:r>
              <w:rPr>
                <w:sz w:val="18"/>
                <w:szCs w:val="18"/>
              </w:rPr>
              <w:t xml:space="preserve"> </w:t>
            </w:r>
            <w:r w:rsidRPr="00492D8C">
              <w:rPr>
                <w:sz w:val="18"/>
                <w:szCs w:val="18"/>
              </w:rPr>
              <w:t>opinions and predictions and</w:t>
            </w:r>
          </w:p>
          <w:p w:rsidR="00492D8C" w:rsidRDefault="00492D8C" w:rsidP="00492D8C">
            <w:pPr>
              <w:rPr>
                <w:sz w:val="18"/>
                <w:szCs w:val="18"/>
              </w:rPr>
            </w:pPr>
            <w:r w:rsidRPr="00492D8C">
              <w:rPr>
                <w:sz w:val="18"/>
                <w:szCs w:val="18"/>
              </w:rPr>
              <w:t>begin to quote directly from</w:t>
            </w:r>
            <w:r>
              <w:rPr>
                <w:sz w:val="18"/>
                <w:szCs w:val="18"/>
              </w:rPr>
              <w:t xml:space="preserve"> </w:t>
            </w:r>
            <w:r w:rsidRPr="00492D8C">
              <w:rPr>
                <w:sz w:val="18"/>
                <w:szCs w:val="18"/>
              </w:rPr>
              <w:t>texts</w:t>
            </w:r>
            <w:r w:rsidRPr="00492D8C">
              <w:rPr>
                <w:sz w:val="18"/>
                <w:szCs w:val="18"/>
              </w:rPr>
              <w:cr/>
            </w:r>
          </w:p>
          <w:p w:rsidR="00492D8C" w:rsidRDefault="00492D8C" w:rsidP="00492D8C">
            <w:pPr>
              <w:rPr>
                <w:sz w:val="18"/>
                <w:szCs w:val="18"/>
              </w:rPr>
            </w:pPr>
            <w:r w:rsidRPr="00492D8C">
              <w:rPr>
                <w:sz w:val="18"/>
                <w:szCs w:val="18"/>
              </w:rPr>
              <w:t>begin to use text marking</w:t>
            </w:r>
            <w:r>
              <w:rPr>
                <w:sz w:val="18"/>
                <w:szCs w:val="18"/>
              </w:rPr>
              <w:t xml:space="preserve"> </w:t>
            </w:r>
            <w:r w:rsidRPr="00492D8C">
              <w:rPr>
                <w:sz w:val="18"/>
                <w:szCs w:val="18"/>
              </w:rPr>
              <w:t>techniques to support retrieva</w:t>
            </w:r>
            <w:r>
              <w:rPr>
                <w:sz w:val="18"/>
                <w:szCs w:val="18"/>
              </w:rPr>
              <w:t>l</w:t>
            </w:r>
          </w:p>
          <w:p w:rsidR="00492D8C" w:rsidRPr="00492D8C" w:rsidRDefault="00492D8C" w:rsidP="00492D8C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421513" w:rsidRPr="00421513" w:rsidRDefault="00421513" w:rsidP="00421513">
            <w:pPr>
              <w:rPr>
                <w:sz w:val="18"/>
                <w:szCs w:val="18"/>
              </w:rPr>
            </w:pPr>
            <w:r w:rsidRPr="00421513">
              <w:rPr>
                <w:sz w:val="18"/>
                <w:szCs w:val="18"/>
              </w:rPr>
              <w:t>discuss words and phrases that</w:t>
            </w:r>
          </w:p>
          <w:p w:rsidR="00421513" w:rsidRPr="00421513" w:rsidRDefault="00421513" w:rsidP="00421513">
            <w:pPr>
              <w:rPr>
                <w:sz w:val="18"/>
                <w:szCs w:val="18"/>
              </w:rPr>
            </w:pPr>
            <w:r w:rsidRPr="00421513">
              <w:rPr>
                <w:sz w:val="18"/>
                <w:szCs w:val="18"/>
              </w:rPr>
              <w:t>capture the reader’s interest and</w:t>
            </w:r>
          </w:p>
          <w:p w:rsidR="00F4397C" w:rsidRDefault="00421513" w:rsidP="00421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imagination </w:t>
            </w:r>
          </w:p>
          <w:p w:rsidR="00421513" w:rsidRDefault="00421513" w:rsidP="00421513">
            <w:pPr>
              <w:rPr>
                <w:sz w:val="18"/>
                <w:szCs w:val="18"/>
              </w:rPr>
            </w:pPr>
          </w:p>
          <w:p w:rsidR="00C07F76" w:rsidRP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identify author's deliberate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language choices and begin to</w:t>
            </w:r>
          </w:p>
          <w:p w:rsidR="00421513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evaluate the effect of this</w:t>
            </w:r>
          </w:p>
          <w:p w:rsidR="00C07F76" w:rsidRDefault="00C07F76" w:rsidP="00C07F76">
            <w:pPr>
              <w:rPr>
                <w:sz w:val="18"/>
                <w:szCs w:val="18"/>
              </w:rPr>
            </w:pPr>
          </w:p>
          <w:p w:rsidR="00C07F76" w:rsidRP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explore the effects of different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words to create images (e.g.</w:t>
            </w:r>
          </w:p>
          <w:p w:rsid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 xml:space="preserve">powerful verbs, similes) </w:t>
            </w:r>
            <w:r w:rsidRPr="00C07F76">
              <w:rPr>
                <w:sz w:val="18"/>
                <w:szCs w:val="18"/>
              </w:rPr>
              <w:cr/>
            </w:r>
          </w:p>
          <w:p w:rsidR="00C07F76" w:rsidRPr="00224238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begin to explore how the author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uses language to</w:t>
            </w:r>
            <w:r>
              <w:rPr>
                <w:sz w:val="18"/>
                <w:szCs w:val="18"/>
              </w:rPr>
              <w:t xml:space="preserve"> affect/mani</w:t>
            </w:r>
            <w:r w:rsidRPr="00C07F7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 w:rsidRPr="00C07F76">
              <w:rPr>
                <w:sz w:val="18"/>
                <w:szCs w:val="18"/>
              </w:rPr>
              <w:t>late the reader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C07F76" w:rsidRP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recognise some different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forms of poetry (e.g. free</w:t>
            </w:r>
          </w:p>
          <w:p w:rsidR="00F4397C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verse, narrative poetry)</w:t>
            </w:r>
            <w:r w:rsidRPr="00C07F76">
              <w:rPr>
                <w:sz w:val="18"/>
                <w:szCs w:val="18"/>
              </w:rPr>
              <w:cr/>
            </w:r>
          </w:p>
          <w:p w:rsidR="00C07F76" w:rsidRP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use knowledge of text</w:t>
            </w:r>
          </w:p>
          <w:p w:rsidR="00C07F76" w:rsidRP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structure to locate information</w:t>
            </w:r>
          </w:p>
          <w:p w:rsid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(headings/paragraphs)</w:t>
            </w:r>
            <w:r w:rsidRPr="00C07F76">
              <w:rPr>
                <w:sz w:val="18"/>
                <w:szCs w:val="18"/>
              </w:rPr>
              <w:cr/>
            </w:r>
          </w:p>
          <w:p w:rsid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identify the ways in which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paragraphs are linked (e.g.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use of pronouns).</w:t>
            </w:r>
            <w:r w:rsidRPr="00C07F76">
              <w:rPr>
                <w:sz w:val="18"/>
                <w:szCs w:val="18"/>
              </w:rPr>
              <w:cr/>
            </w:r>
          </w:p>
          <w:p w:rsid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identify some differences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between fiction genres</w:t>
            </w:r>
          </w:p>
          <w:p w:rsidR="00C07F76" w:rsidRDefault="00C07F76" w:rsidP="00C07F76">
            <w:pPr>
              <w:rPr>
                <w:sz w:val="18"/>
                <w:szCs w:val="18"/>
              </w:rPr>
            </w:pPr>
          </w:p>
          <w:p w:rsidR="00C07F76" w:rsidRP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compare structure of different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stories to discover how they</w:t>
            </w:r>
          </w:p>
          <w:p w:rsidR="00C07F76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t>differ in pace (e.g. build up,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resolution)</w:t>
            </w:r>
            <w:r w:rsidRPr="00C07F76">
              <w:rPr>
                <w:sz w:val="18"/>
                <w:szCs w:val="18"/>
              </w:rPr>
              <w:cr/>
            </w:r>
          </w:p>
          <w:p w:rsidR="00C07F76" w:rsidRPr="00224238" w:rsidRDefault="00C07F76" w:rsidP="00C07F76">
            <w:pPr>
              <w:rPr>
                <w:sz w:val="18"/>
                <w:szCs w:val="18"/>
              </w:rPr>
            </w:pPr>
            <w:r w:rsidRPr="00C07F76">
              <w:rPr>
                <w:sz w:val="18"/>
                <w:szCs w:val="18"/>
              </w:rPr>
              <w:lastRenderedPageBreak/>
              <w:t>begin to identify themes and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conventions in a wider range</w:t>
            </w:r>
            <w:r>
              <w:rPr>
                <w:sz w:val="18"/>
                <w:szCs w:val="18"/>
              </w:rPr>
              <w:t xml:space="preserve"> </w:t>
            </w:r>
            <w:r w:rsidRPr="00C07F76">
              <w:rPr>
                <w:sz w:val="18"/>
                <w:szCs w:val="18"/>
              </w:rPr>
              <w:t>of texts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77F81" w:rsidRPr="00977F81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lastRenderedPageBreak/>
              <w:t>make appropriate</w:t>
            </w:r>
          </w:p>
          <w:p w:rsidR="00977F81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t>predictions using clues in</w:t>
            </w:r>
            <w:r>
              <w:rPr>
                <w:sz w:val="18"/>
                <w:szCs w:val="18"/>
              </w:rPr>
              <w:t xml:space="preserve"> </w:t>
            </w:r>
            <w:r w:rsidRPr="00977F81">
              <w:rPr>
                <w:sz w:val="18"/>
                <w:szCs w:val="18"/>
              </w:rPr>
              <w:t>the text</w:t>
            </w:r>
          </w:p>
          <w:p w:rsidR="00977F81" w:rsidRDefault="00977F81" w:rsidP="00977F81">
            <w:pPr>
              <w:rPr>
                <w:sz w:val="18"/>
                <w:szCs w:val="18"/>
              </w:rPr>
            </w:pPr>
          </w:p>
          <w:p w:rsidR="00977F81" w:rsidRPr="00977F81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cr/>
              <w:t>begin to infer meaning,</w:t>
            </w:r>
            <w:r>
              <w:rPr>
                <w:sz w:val="18"/>
                <w:szCs w:val="18"/>
              </w:rPr>
              <w:t xml:space="preserve"> </w:t>
            </w:r>
            <w:r w:rsidRPr="00977F81">
              <w:rPr>
                <w:sz w:val="18"/>
                <w:szCs w:val="18"/>
              </w:rPr>
              <w:t>character's feelings and</w:t>
            </w:r>
          </w:p>
          <w:p w:rsidR="00F4397C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t>motivations from actions,</w:t>
            </w:r>
            <w:r>
              <w:rPr>
                <w:sz w:val="18"/>
                <w:szCs w:val="18"/>
              </w:rPr>
              <w:t xml:space="preserve"> </w:t>
            </w:r>
            <w:r w:rsidRPr="00977F81">
              <w:rPr>
                <w:sz w:val="18"/>
                <w:szCs w:val="18"/>
              </w:rPr>
              <w:t>description and dialogue</w:t>
            </w:r>
          </w:p>
          <w:p w:rsidR="00977F81" w:rsidRDefault="00977F81" w:rsidP="00977F81">
            <w:pPr>
              <w:rPr>
                <w:sz w:val="18"/>
                <w:szCs w:val="18"/>
              </w:rPr>
            </w:pPr>
          </w:p>
          <w:p w:rsidR="00977F81" w:rsidRPr="00977F81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t>begin to work out the</w:t>
            </w:r>
          </w:p>
          <w:p w:rsidR="00977F81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t>meaning of unfamiliar words</w:t>
            </w:r>
            <w:r>
              <w:rPr>
                <w:sz w:val="18"/>
                <w:szCs w:val="18"/>
              </w:rPr>
              <w:t xml:space="preserve"> </w:t>
            </w:r>
            <w:r w:rsidRPr="00977F81">
              <w:rPr>
                <w:sz w:val="18"/>
                <w:szCs w:val="18"/>
              </w:rPr>
              <w:t>from the context</w:t>
            </w:r>
          </w:p>
          <w:p w:rsidR="00977F81" w:rsidRDefault="00977F81" w:rsidP="00977F81">
            <w:pPr>
              <w:rPr>
                <w:sz w:val="18"/>
                <w:szCs w:val="18"/>
              </w:rPr>
            </w:pPr>
          </w:p>
          <w:p w:rsidR="00977F81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t>begin to explore potential</w:t>
            </w:r>
            <w:r>
              <w:rPr>
                <w:sz w:val="18"/>
                <w:szCs w:val="18"/>
              </w:rPr>
              <w:t xml:space="preserve"> </w:t>
            </w:r>
            <w:r w:rsidRPr="00977F81">
              <w:rPr>
                <w:sz w:val="18"/>
                <w:szCs w:val="18"/>
              </w:rPr>
              <w:t>alternatives in stories</w:t>
            </w:r>
            <w:r w:rsidRPr="00977F81">
              <w:rPr>
                <w:sz w:val="18"/>
                <w:szCs w:val="18"/>
              </w:rPr>
              <w:cr/>
            </w:r>
          </w:p>
          <w:p w:rsidR="00977F81" w:rsidRPr="00224238" w:rsidRDefault="00977F81" w:rsidP="00977F81">
            <w:pPr>
              <w:rPr>
                <w:sz w:val="18"/>
                <w:szCs w:val="18"/>
              </w:rPr>
            </w:pPr>
            <w:r w:rsidRPr="00977F81">
              <w:rPr>
                <w:sz w:val="18"/>
                <w:szCs w:val="18"/>
              </w:rPr>
              <w:t>begin to explain different</w:t>
            </w:r>
            <w:r>
              <w:rPr>
                <w:sz w:val="18"/>
                <w:szCs w:val="18"/>
              </w:rPr>
              <w:t xml:space="preserve"> </w:t>
            </w:r>
            <w:r w:rsidRPr="00977F81">
              <w:rPr>
                <w:sz w:val="18"/>
                <w:szCs w:val="18"/>
              </w:rPr>
              <w:t>characters' points of view</w:t>
            </w:r>
          </w:p>
        </w:tc>
      </w:tr>
    </w:tbl>
    <w:p w:rsidR="0001225D" w:rsidRDefault="0001225D">
      <w:pPr>
        <w:rPr>
          <w:b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624E9B" w:rsidRPr="000B1FB2" w:rsidTr="007C1F13">
        <w:trPr>
          <w:trHeight w:val="1129"/>
        </w:trPr>
        <w:tc>
          <w:tcPr>
            <w:tcW w:w="3005" w:type="dxa"/>
            <w:shd w:val="clear" w:color="auto" w:fill="FFFF00"/>
          </w:tcPr>
          <w:p w:rsidR="00624E9B" w:rsidRPr="00710C74" w:rsidRDefault="00F4397C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624E9B">
              <w:rPr>
                <w:b/>
                <w:sz w:val="24"/>
                <w:szCs w:val="24"/>
              </w:rPr>
              <w:t xml:space="preserve">nd of Year </w:t>
            </w:r>
            <w:r>
              <w:rPr>
                <w:b/>
                <w:sz w:val="24"/>
                <w:szCs w:val="24"/>
              </w:rPr>
              <w:t>4</w:t>
            </w:r>
          </w:p>
          <w:p w:rsidR="00624E9B" w:rsidRPr="00710C74" w:rsidRDefault="00624E9B" w:rsidP="00436FA3">
            <w:pPr>
              <w:rPr>
                <w:b/>
                <w:sz w:val="24"/>
                <w:szCs w:val="24"/>
              </w:rPr>
            </w:pPr>
          </w:p>
          <w:p w:rsidR="00624E9B" w:rsidRPr="0094178B" w:rsidRDefault="00F4397C" w:rsidP="0043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5</w:t>
            </w:r>
          </w:p>
        </w:tc>
        <w:tc>
          <w:tcPr>
            <w:tcW w:w="392" w:type="dxa"/>
          </w:tcPr>
          <w:p w:rsidR="00624E9B" w:rsidRPr="0094178B" w:rsidRDefault="00624E9B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7661C0" w:rsidRPr="007661C0" w:rsidRDefault="007661C0" w:rsidP="007661C0">
            <w:pPr>
              <w:rPr>
                <w:sz w:val="18"/>
                <w:szCs w:val="18"/>
              </w:rPr>
            </w:pPr>
            <w:r w:rsidRPr="007661C0">
              <w:rPr>
                <w:sz w:val="18"/>
                <w:szCs w:val="18"/>
              </w:rPr>
              <w:t>Pupils apply a range of strategies to establish meaning from texts, including skimming and scanning for clues, independently.</w:t>
            </w:r>
          </w:p>
          <w:p w:rsidR="007661C0" w:rsidRPr="007661C0" w:rsidRDefault="007661C0" w:rsidP="007661C0">
            <w:pPr>
              <w:rPr>
                <w:sz w:val="18"/>
                <w:szCs w:val="18"/>
              </w:rPr>
            </w:pPr>
            <w:r w:rsidRPr="007661C0">
              <w:rPr>
                <w:sz w:val="18"/>
                <w:szCs w:val="18"/>
              </w:rPr>
              <w:t>Pupils read aloud with expression and intonation taking punctuation into account.</w:t>
            </w:r>
          </w:p>
          <w:p w:rsidR="007661C0" w:rsidRPr="007661C0" w:rsidRDefault="007661C0" w:rsidP="007661C0">
            <w:pPr>
              <w:rPr>
                <w:sz w:val="18"/>
                <w:szCs w:val="18"/>
              </w:rPr>
            </w:pPr>
            <w:r w:rsidRPr="007661C0">
              <w:rPr>
                <w:sz w:val="18"/>
                <w:szCs w:val="18"/>
              </w:rPr>
              <w:t>Pupils summarise/explain the main points of text.</w:t>
            </w:r>
          </w:p>
          <w:p w:rsidR="007661C0" w:rsidRPr="007661C0" w:rsidRDefault="007661C0" w:rsidP="007661C0">
            <w:pPr>
              <w:rPr>
                <w:sz w:val="18"/>
                <w:szCs w:val="18"/>
              </w:rPr>
            </w:pPr>
            <w:r w:rsidRPr="007661C0">
              <w:rPr>
                <w:sz w:val="18"/>
                <w:szCs w:val="18"/>
              </w:rPr>
              <w:t>Pupils use knowledge of text structures to locate key information.</w:t>
            </w:r>
          </w:p>
          <w:p w:rsidR="007661C0" w:rsidRPr="007661C0" w:rsidRDefault="007661C0" w:rsidP="007661C0">
            <w:pPr>
              <w:rPr>
                <w:sz w:val="18"/>
                <w:szCs w:val="18"/>
              </w:rPr>
            </w:pPr>
            <w:r w:rsidRPr="007661C0">
              <w:rPr>
                <w:sz w:val="18"/>
                <w:szCs w:val="18"/>
              </w:rPr>
              <w:t>Pupils refer to specific parts of texts to support ideas and opinions.</w:t>
            </w:r>
          </w:p>
          <w:p w:rsidR="007661C0" w:rsidRPr="007661C0" w:rsidRDefault="007661C0" w:rsidP="007661C0">
            <w:pPr>
              <w:rPr>
                <w:sz w:val="18"/>
                <w:szCs w:val="18"/>
              </w:rPr>
            </w:pPr>
            <w:r w:rsidRPr="007661C0">
              <w:rPr>
                <w:sz w:val="18"/>
                <w:szCs w:val="18"/>
              </w:rPr>
              <w:t>Pupils make simple inferences and interpretations based on clues from the text.</w:t>
            </w:r>
          </w:p>
          <w:p w:rsidR="00624E9B" w:rsidRPr="0094178B" w:rsidRDefault="007661C0" w:rsidP="007661C0">
            <w:pPr>
              <w:rPr>
                <w:b/>
                <w:sz w:val="18"/>
                <w:szCs w:val="18"/>
              </w:rPr>
            </w:pPr>
            <w:r w:rsidRPr="007661C0">
              <w:rPr>
                <w:sz w:val="18"/>
                <w:szCs w:val="18"/>
              </w:rPr>
              <w:t>Pupils recognise and discuss the work of some well known writers</w:t>
            </w:r>
            <w:r w:rsidRPr="007661C0">
              <w:rPr>
                <w:b/>
                <w:sz w:val="18"/>
                <w:szCs w:val="18"/>
              </w:rPr>
              <w:t>.</w:t>
            </w:r>
          </w:p>
        </w:tc>
      </w:tr>
    </w:tbl>
    <w:p w:rsidR="00624E9B" w:rsidRDefault="00624E9B">
      <w:pPr>
        <w:rPr>
          <w:b/>
          <w:sz w:val="24"/>
          <w:szCs w:val="24"/>
        </w:rPr>
      </w:pPr>
    </w:p>
    <w:p w:rsidR="00624E9B" w:rsidRDefault="00624E9B">
      <w:pPr>
        <w:rPr>
          <w:b/>
          <w:sz w:val="24"/>
          <w:szCs w:val="24"/>
        </w:rPr>
      </w:pPr>
    </w:p>
    <w:p w:rsidR="00621416" w:rsidRDefault="00621416">
      <w:pPr>
        <w:rPr>
          <w:b/>
          <w:sz w:val="24"/>
          <w:szCs w:val="24"/>
        </w:rPr>
      </w:pPr>
    </w:p>
    <w:p w:rsidR="00621416" w:rsidRDefault="00621416">
      <w:pPr>
        <w:rPr>
          <w:b/>
          <w:sz w:val="24"/>
          <w:szCs w:val="24"/>
        </w:rPr>
      </w:pPr>
    </w:p>
    <w:p w:rsidR="00977F81" w:rsidRDefault="00977F81">
      <w:pPr>
        <w:rPr>
          <w:b/>
          <w:sz w:val="24"/>
          <w:szCs w:val="24"/>
        </w:rPr>
      </w:pPr>
    </w:p>
    <w:p w:rsidR="00AB5EDD" w:rsidRDefault="00AB5EDD">
      <w:pPr>
        <w:rPr>
          <w:b/>
          <w:sz w:val="24"/>
          <w:szCs w:val="24"/>
        </w:rPr>
      </w:pPr>
    </w:p>
    <w:p w:rsidR="00977F81" w:rsidRDefault="00977F81">
      <w:pPr>
        <w:rPr>
          <w:b/>
          <w:sz w:val="24"/>
          <w:szCs w:val="24"/>
        </w:rPr>
      </w:pPr>
    </w:p>
    <w:p w:rsidR="00977F81" w:rsidRDefault="00977F81">
      <w:pPr>
        <w:rPr>
          <w:b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621416" w:rsidRPr="000B1FB2" w:rsidTr="00795888">
        <w:trPr>
          <w:trHeight w:val="1550"/>
        </w:trPr>
        <w:tc>
          <w:tcPr>
            <w:tcW w:w="3005" w:type="dxa"/>
            <w:shd w:val="clear" w:color="auto" w:fill="FFFF00"/>
          </w:tcPr>
          <w:p w:rsidR="00621416" w:rsidRPr="00710C74" w:rsidRDefault="00795888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End of Year 4</w:t>
            </w:r>
          </w:p>
          <w:p w:rsidR="00621416" w:rsidRPr="00710C74" w:rsidRDefault="00621416" w:rsidP="00436FA3">
            <w:pPr>
              <w:rPr>
                <w:b/>
                <w:sz w:val="24"/>
                <w:szCs w:val="24"/>
              </w:rPr>
            </w:pPr>
          </w:p>
          <w:p w:rsidR="00621416" w:rsidRPr="0094178B" w:rsidRDefault="00795888" w:rsidP="00AB5EDD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</w:t>
            </w:r>
            <w:r w:rsidR="00977F81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 of Year 5</w:t>
            </w:r>
          </w:p>
        </w:tc>
        <w:tc>
          <w:tcPr>
            <w:tcW w:w="392" w:type="dxa"/>
          </w:tcPr>
          <w:p w:rsidR="00621416" w:rsidRPr="0094178B" w:rsidRDefault="00621416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795888" w:rsidRPr="00795888" w:rsidRDefault="00795888" w:rsidP="00795888">
            <w:pPr>
              <w:rPr>
                <w:sz w:val="18"/>
                <w:szCs w:val="18"/>
              </w:rPr>
            </w:pPr>
            <w:r w:rsidRPr="00795888">
              <w:rPr>
                <w:sz w:val="18"/>
                <w:szCs w:val="18"/>
              </w:rPr>
              <w:t>Pupils apply a range of strategies to establish meaning from texts, including skimming and scanning for clues, independently.</w:t>
            </w:r>
          </w:p>
          <w:p w:rsidR="00795888" w:rsidRPr="00795888" w:rsidRDefault="00795888" w:rsidP="00795888">
            <w:pPr>
              <w:rPr>
                <w:sz w:val="18"/>
                <w:szCs w:val="18"/>
              </w:rPr>
            </w:pPr>
            <w:r w:rsidRPr="00795888">
              <w:rPr>
                <w:sz w:val="18"/>
                <w:szCs w:val="18"/>
              </w:rPr>
              <w:t>Pupils read aloud with expression and intonation taking punctuation into account.</w:t>
            </w:r>
          </w:p>
          <w:p w:rsidR="00795888" w:rsidRPr="00795888" w:rsidRDefault="00795888" w:rsidP="00795888">
            <w:pPr>
              <w:rPr>
                <w:sz w:val="18"/>
                <w:szCs w:val="18"/>
              </w:rPr>
            </w:pPr>
            <w:r w:rsidRPr="00795888">
              <w:rPr>
                <w:sz w:val="18"/>
                <w:szCs w:val="18"/>
              </w:rPr>
              <w:t>Pupils summarise/explain the main points of text.</w:t>
            </w:r>
          </w:p>
          <w:p w:rsidR="00795888" w:rsidRPr="00795888" w:rsidRDefault="00795888" w:rsidP="00795888">
            <w:pPr>
              <w:rPr>
                <w:sz w:val="18"/>
                <w:szCs w:val="18"/>
              </w:rPr>
            </w:pPr>
            <w:r w:rsidRPr="00795888">
              <w:rPr>
                <w:sz w:val="18"/>
                <w:szCs w:val="18"/>
              </w:rPr>
              <w:t>Pupils use knowledge of text structures to locate key information.</w:t>
            </w:r>
          </w:p>
          <w:p w:rsidR="00795888" w:rsidRPr="00795888" w:rsidRDefault="00795888" w:rsidP="00795888">
            <w:pPr>
              <w:rPr>
                <w:sz w:val="18"/>
                <w:szCs w:val="18"/>
              </w:rPr>
            </w:pPr>
            <w:r w:rsidRPr="00795888">
              <w:rPr>
                <w:sz w:val="18"/>
                <w:szCs w:val="18"/>
              </w:rPr>
              <w:t>Pupils refer to specific parts of texts to support ideas and opinions.</w:t>
            </w:r>
          </w:p>
          <w:p w:rsidR="00795888" w:rsidRPr="00795888" w:rsidRDefault="00795888" w:rsidP="00795888">
            <w:pPr>
              <w:rPr>
                <w:sz w:val="18"/>
                <w:szCs w:val="18"/>
              </w:rPr>
            </w:pPr>
            <w:r w:rsidRPr="00795888">
              <w:rPr>
                <w:sz w:val="18"/>
                <w:szCs w:val="18"/>
              </w:rPr>
              <w:t>Pupils make simple inferences and interpretations based on clues from the text.</w:t>
            </w:r>
          </w:p>
          <w:p w:rsidR="00621416" w:rsidRPr="0094178B" w:rsidRDefault="00795888" w:rsidP="00795888">
            <w:pPr>
              <w:rPr>
                <w:b/>
                <w:sz w:val="18"/>
                <w:szCs w:val="18"/>
              </w:rPr>
            </w:pPr>
            <w:r w:rsidRPr="00795888">
              <w:rPr>
                <w:sz w:val="18"/>
                <w:szCs w:val="18"/>
              </w:rPr>
              <w:t>Pupils recognise and discuss the work of some well known writers</w:t>
            </w:r>
          </w:p>
        </w:tc>
      </w:tr>
    </w:tbl>
    <w:p w:rsidR="00621416" w:rsidRDefault="00621416">
      <w:pPr>
        <w:rPr>
          <w:b/>
          <w:sz w:val="24"/>
          <w:szCs w:val="24"/>
        </w:rPr>
      </w:pPr>
    </w:p>
    <w:p w:rsidR="00621416" w:rsidRDefault="0062141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2367"/>
        <w:gridCol w:w="2023"/>
        <w:gridCol w:w="2115"/>
        <w:gridCol w:w="1836"/>
        <w:gridCol w:w="2170"/>
        <w:gridCol w:w="1899"/>
      </w:tblGrid>
      <w:tr w:rsidR="00AB5EDD" w:rsidRPr="0094178B" w:rsidTr="00436FA3">
        <w:tc>
          <w:tcPr>
            <w:tcW w:w="1555" w:type="dxa"/>
          </w:tcPr>
          <w:p w:rsidR="00AB5EDD" w:rsidRPr="00710C74" w:rsidRDefault="00AB5EDD" w:rsidP="00436FA3">
            <w:pPr>
              <w:rPr>
                <w:b/>
                <w:sz w:val="24"/>
                <w:szCs w:val="24"/>
              </w:rPr>
            </w:pPr>
          </w:p>
          <w:p w:rsidR="00AB5EDD" w:rsidRPr="00710C74" w:rsidRDefault="000A4980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5 </w:t>
            </w:r>
          </w:p>
          <w:p w:rsidR="00AB5EDD" w:rsidRPr="0094178B" w:rsidRDefault="00AB5EDD" w:rsidP="00436FA3">
            <w:pPr>
              <w:rPr>
                <w:b/>
                <w:sz w:val="18"/>
                <w:szCs w:val="18"/>
              </w:rPr>
            </w:pPr>
            <w:r w:rsidRPr="00710C74">
              <w:rPr>
                <w:b/>
                <w:sz w:val="24"/>
                <w:szCs w:val="24"/>
              </w:rPr>
              <w:t>By the end of</w:t>
            </w:r>
            <w:r>
              <w:rPr>
                <w:b/>
                <w:sz w:val="24"/>
                <w:szCs w:val="24"/>
              </w:rPr>
              <w:t xml:space="preserve"> Year 5</w:t>
            </w:r>
            <w:r w:rsidRPr="00710C74">
              <w:rPr>
                <w:b/>
                <w:sz w:val="24"/>
                <w:szCs w:val="24"/>
              </w:rPr>
              <w:t>, pupils…..</w:t>
            </w:r>
          </w:p>
        </w:tc>
        <w:tc>
          <w:tcPr>
            <w:tcW w:w="2392" w:type="dxa"/>
          </w:tcPr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 xml:space="preserve">Decoding/Reading </w:t>
            </w:r>
            <w:r>
              <w:rPr>
                <w:b/>
                <w:sz w:val="20"/>
                <w:szCs w:val="20"/>
              </w:rPr>
              <w:t>A</w:t>
            </w:r>
            <w:r w:rsidRPr="0048321C">
              <w:rPr>
                <w:b/>
                <w:sz w:val="20"/>
                <w:szCs w:val="20"/>
              </w:rPr>
              <w:t>loud</w:t>
            </w:r>
          </w:p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Reading Behaviour</w:t>
            </w:r>
          </w:p>
        </w:tc>
        <w:tc>
          <w:tcPr>
            <w:tcW w:w="2150" w:type="dxa"/>
          </w:tcPr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1867" w:type="dxa"/>
          </w:tcPr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AB5EDD" w:rsidRPr="0048321C" w:rsidRDefault="00AB5EDD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Exploring and evaluating the author's language and viewpoint</w:t>
            </w:r>
          </w:p>
        </w:tc>
        <w:tc>
          <w:tcPr>
            <w:tcW w:w="2025" w:type="dxa"/>
          </w:tcPr>
          <w:p w:rsidR="00AB5EDD" w:rsidRPr="0048321C" w:rsidRDefault="00AB5EDD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AB5EDD" w:rsidRPr="0048321C" w:rsidRDefault="00AB5EDD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Text structure and themes</w:t>
            </w:r>
          </w:p>
        </w:tc>
        <w:tc>
          <w:tcPr>
            <w:tcW w:w="1930" w:type="dxa"/>
          </w:tcPr>
          <w:p w:rsidR="00AB5EDD" w:rsidRPr="0048321C" w:rsidRDefault="00AB5EDD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AB5EDD" w:rsidRPr="0048321C" w:rsidRDefault="00AB5EDD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Deduction and inference</w:t>
            </w:r>
          </w:p>
        </w:tc>
      </w:tr>
      <w:tr w:rsidR="00AB5EDD" w:rsidRPr="0094178B" w:rsidTr="00436FA3">
        <w:trPr>
          <w:trHeight w:val="4112"/>
        </w:trPr>
        <w:tc>
          <w:tcPr>
            <w:tcW w:w="3947" w:type="dxa"/>
            <w:gridSpan w:val="2"/>
            <w:tcBorders>
              <w:bottom w:val="single" w:sz="4" w:space="0" w:color="auto"/>
            </w:tcBorders>
          </w:tcPr>
          <w:p w:rsidR="008F26AD" w:rsidRPr="008F26AD" w:rsidRDefault="008F26AD" w:rsidP="008F26AD">
            <w:pPr>
              <w:rPr>
                <w:rFonts w:cstheme="minorHAnsi"/>
                <w:sz w:val="18"/>
                <w:szCs w:val="18"/>
              </w:rPr>
            </w:pPr>
            <w:r w:rsidRPr="008F26AD">
              <w:rPr>
                <w:rFonts w:cstheme="minorHAnsi"/>
                <w:sz w:val="18"/>
                <w:szCs w:val="18"/>
              </w:rPr>
              <w:t>apply their knowledge of root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26AD">
              <w:rPr>
                <w:rFonts w:cstheme="minorHAnsi"/>
                <w:sz w:val="18"/>
                <w:szCs w:val="18"/>
              </w:rPr>
              <w:t>words, prefixes and suffixes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26AD">
              <w:rPr>
                <w:rFonts w:cstheme="minorHAnsi"/>
                <w:sz w:val="18"/>
                <w:szCs w:val="18"/>
              </w:rPr>
              <w:t>read aloud and to understand</w:t>
            </w:r>
          </w:p>
          <w:p w:rsidR="00AB5EDD" w:rsidRDefault="008F26AD" w:rsidP="008F26AD">
            <w:pPr>
              <w:rPr>
                <w:rFonts w:cstheme="minorHAnsi"/>
                <w:sz w:val="18"/>
                <w:szCs w:val="18"/>
              </w:rPr>
            </w:pPr>
            <w:r w:rsidRPr="008F26AD">
              <w:rPr>
                <w:rFonts w:cstheme="minorHAnsi"/>
                <w:sz w:val="18"/>
                <w:szCs w:val="18"/>
              </w:rPr>
              <w:t>the meaning of new words</w:t>
            </w:r>
          </w:p>
          <w:p w:rsidR="008F26AD" w:rsidRDefault="008F26AD" w:rsidP="008F26AD">
            <w:pPr>
              <w:rPr>
                <w:rFonts w:cstheme="minorHAnsi"/>
                <w:sz w:val="18"/>
                <w:szCs w:val="18"/>
              </w:rPr>
            </w:pPr>
          </w:p>
          <w:p w:rsidR="008F26AD" w:rsidRDefault="008F26AD" w:rsidP="008F26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8F26AD">
              <w:rPr>
                <w:rFonts w:cstheme="minorHAnsi"/>
                <w:sz w:val="18"/>
                <w:szCs w:val="18"/>
              </w:rPr>
              <w:t>ead aloud with pace, fluency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26AD">
              <w:rPr>
                <w:rFonts w:cstheme="minorHAnsi"/>
                <w:sz w:val="18"/>
                <w:szCs w:val="18"/>
              </w:rPr>
              <w:t>and expression, taking into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26AD">
              <w:rPr>
                <w:rFonts w:cstheme="minorHAnsi"/>
                <w:sz w:val="18"/>
                <w:szCs w:val="18"/>
              </w:rPr>
              <w:t>account a range of presentational devices</w:t>
            </w:r>
            <w:r w:rsidRPr="008F26AD">
              <w:rPr>
                <w:rFonts w:cstheme="minorHAnsi"/>
                <w:sz w:val="18"/>
                <w:szCs w:val="18"/>
              </w:rPr>
              <w:cr/>
            </w:r>
          </w:p>
          <w:p w:rsidR="008F26AD" w:rsidRPr="008F26AD" w:rsidRDefault="008F26AD" w:rsidP="008F26AD">
            <w:pPr>
              <w:rPr>
                <w:rFonts w:cstheme="minorHAnsi"/>
                <w:sz w:val="18"/>
                <w:szCs w:val="18"/>
              </w:rPr>
            </w:pPr>
            <w:r w:rsidRPr="008F26AD">
              <w:rPr>
                <w:rFonts w:cstheme="minorHAnsi"/>
                <w:sz w:val="18"/>
                <w:szCs w:val="18"/>
              </w:rPr>
              <w:t>can read all Year 3/4 exception words and some of</w:t>
            </w:r>
          </w:p>
          <w:p w:rsidR="008F26AD" w:rsidRDefault="008F26AD" w:rsidP="008F26AD">
            <w:pPr>
              <w:rPr>
                <w:rFonts w:cstheme="minorHAnsi"/>
                <w:sz w:val="18"/>
                <w:szCs w:val="18"/>
              </w:rPr>
            </w:pPr>
            <w:r w:rsidRPr="008F26AD">
              <w:rPr>
                <w:rFonts w:cstheme="minorHAnsi"/>
                <w:sz w:val="18"/>
                <w:szCs w:val="18"/>
              </w:rPr>
              <w:t>the year 5/6 exception words</w:t>
            </w:r>
          </w:p>
          <w:p w:rsidR="008F26AD" w:rsidRDefault="008F26AD" w:rsidP="008F26AD">
            <w:pPr>
              <w:rPr>
                <w:rFonts w:cstheme="minorHAnsi"/>
                <w:sz w:val="18"/>
                <w:szCs w:val="18"/>
              </w:rPr>
            </w:pPr>
          </w:p>
          <w:p w:rsidR="008F26AD" w:rsidRPr="008F26AD" w:rsidRDefault="008F26AD" w:rsidP="008F26AD">
            <w:pPr>
              <w:rPr>
                <w:rFonts w:cstheme="minorHAnsi"/>
                <w:sz w:val="18"/>
                <w:szCs w:val="18"/>
              </w:rPr>
            </w:pPr>
            <w:r w:rsidRPr="008F26AD">
              <w:rPr>
                <w:rFonts w:cstheme="minorHAnsi"/>
                <w:sz w:val="18"/>
                <w:szCs w:val="18"/>
              </w:rPr>
              <w:t>learn a range of poetry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26AD">
              <w:rPr>
                <w:rFonts w:cstheme="minorHAnsi"/>
                <w:sz w:val="18"/>
                <w:szCs w:val="18"/>
              </w:rPr>
              <w:t>plays by heart, beginning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26AD">
              <w:rPr>
                <w:rFonts w:cstheme="minorHAnsi"/>
                <w:sz w:val="18"/>
                <w:szCs w:val="18"/>
              </w:rPr>
              <w:t>prepare and perform these as</w:t>
            </w:r>
          </w:p>
          <w:p w:rsidR="008F26AD" w:rsidRPr="00B55090" w:rsidRDefault="008F26AD" w:rsidP="008F26AD">
            <w:pPr>
              <w:rPr>
                <w:rFonts w:cstheme="minorHAnsi"/>
                <w:sz w:val="18"/>
                <w:szCs w:val="18"/>
              </w:rPr>
            </w:pPr>
            <w:r w:rsidRPr="008F26AD">
              <w:rPr>
                <w:rFonts w:cstheme="minorHAnsi"/>
                <w:sz w:val="18"/>
                <w:szCs w:val="18"/>
              </w:rPr>
              <w:t>the author intended</w:t>
            </w:r>
          </w:p>
        </w:tc>
        <w:tc>
          <w:tcPr>
            <w:tcW w:w="2029" w:type="dxa"/>
          </w:tcPr>
          <w:p w:rsidR="00AB5EDD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read a wide range of fiction, poetry, plays, non-fiction and reference book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increase their familiarity with a wide range of fiction: myths, legends,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traditional stories, modern fiction, fiction from our literary heritage, and books from other cultures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discuss books with peers and share text recommendations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justify their reading preferences and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prepare short presentations/debates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lastRenderedPageBreak/>
              <w:t>on books they have read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read books that are structured in different ways and read for a range of purposes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ask appropriate questions as they read to improve their understanding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check that texts make sense to them as they read and discuss their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understanding (including using a</w:t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dictionary independently)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F54E45" w:rsidRPr="003E2FCF" w:rsidRDefault="00F54E45" w:rsidP="00F54E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B5EDD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lastRenderedPageBreak/>
              <w:t>summarise the main points in a text, within and across paragraphs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locate and retrieve relevant information from different points in a text, across a range of texts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begin to make reference to the text in order to support predictions, thoughts and opinions to justify their opinions.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skim and scan to find key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information in texts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 xml:space="preserve">use text marking techniques independently to support </w:t>
            </w:r>
            <w:r w:rsidRPr="003E2FCF">
              <w:rPr>
                <w:rFonts w:cstheme="minorHAnsi"/>
                <w:sz w:val="18"/>
                <w:szCs w:val="18"/>
              </w:rPr>
              <w:lastRenderedPageBreak/>
              <w:t>retrieval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record key points in note form or write a short summary of a text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lastRenderedPageBreak/>
              <w:t>discuss literal and figurative language and their effect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cr/>
              <w:t xml:space="preserve">explore how author uses language to affect the reader 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identify the point of view from which a text is written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begin to identify use of irony, humour and the author's intent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discuss how an author builds a character through dialogue, description and action</w:t>
            </w:r>
          </w:p>
          <w:p w:rsidR="00AB5EDD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begin to compare and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contrast different texts</w:t>
            </w:r>
          </w:p>
          <w:p w:rsidR="00AB5EDD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(style/characters/plot)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identify some features of</w:t>
            </w:r>
            <w:r w:rsidR="00BA5AA4" w:rsidRPr="003E2FCF">
              <w:rPr>
                <w:rFonts w:cstheme="minorHAnsi"/>
                <w:sz w:val="18"/>
                <w:szCs w:val="18"/>
              </w:rPr>
              <w:t xml:space="preserve"> </w:t>
            </w:r>
            <w:r w:rsidRPr="003E2FCF">
              <w:rPr>
                <w:rFonts w:cstheme="minorHAnsi"/>
                <w:sz w:val="18"/>
                <w:szCs w:val="18"/>
              </w:rPr>
              <w:t>different fiction genres (e.g.   fantasy/horror/adventure)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begin to compare the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structures and features of non-fiction texts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begin to identify how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structure and presentation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contribute to meaning (e.g. flashbacks,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comparing/contrasting in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non-fiction)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lastRenderedPageBreak/>
              <w:t>recognise and begin to evaluate text features in nonfiction (e.g. presentation and</w:t>
            </w:r>
          </w:p>
          <w:p w:rsidR="00EA7857" w:rsidRPr="003E2FCF" w:rsidRDefault="00EA7857" w:rsidP="00EA7857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layout)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lastRenderedPageBreak/>
              <w:t>explore a character's feelings and motives, using clues from</w:t>
            </w:r>
          </w:p>
          <w:p w:rsidR="00AB5EDD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actions, dialogue and description to support their opinions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make predictions about events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in the text based on evidence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explore potential alternatives in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texts (e.g. different endings) referring to the text to justify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their ideas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 xml:space="preserve">use inference and deduction skills to discuss themes, </w:t>
            </w:r>
            <w:r w:rsidRPr="003E2FCF">
              <w:rPr>
                <w:rFonts w:cstheme="minorHAnsi"/>
                <w:sz w:val="18"/>
                <w:szCs w:val="18"/>
              </w:rPr>
              <w:lastRenderedPageBreak/>
              <w:t>moods, feelings and attitudes using clues from the text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begin to develop confidence reading between the lines in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order to explore layers of meaning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work out meaning of unfamiliar words from the context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distinguish between fact and opinion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begin to discuss, comment on and evaluate characters'</w:t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  <w:r w:rsidRPr="003E2FCF">
              <w:rPr>
                <w:rFonts w:cstheme="minorHAnsi"/>
                <w:sz w:val="18"/>
                <w:szCs w:val="18"/>
              </w:rPr>
              <w:t>relationships with one another</w:t>
            </w:r>
            <w:r w:rsidRPr="003E2FCF">
              <w:rPr>
                <w:rFonts w:cstheme="minorHAnsi"/>
                <w:sz w:val="18"/>
                <w:szCs w:val="18"/>
              </w:rPr>
              <w:cr/>
            </w:r>
          </w:p>
          <w:p w:rsidR="003E2FCF" w:rsidRPr="003E2FCF" w:rsidRDefault="003E2FCF" w:rsidP="003E2F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77F81" w:rsidRDefault="00977F81">
      <w:pPr>
        <w:rPr>
          <w:b/>
          <w:sz w:val="24"/>
          <w:szCs w:val="24"/>
        </w:rPr>
      </w:pPr>
    </w:p>
    <w:p w:rsidR="00977F81" w:rsidRDefault="00977F81">
      <w:pPr>
        <w:rPr>
          <w:b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3E2FCF" w:rsidRPr="000B1FB2" w:rsidTr="003E2FCF">
        <w:trPr>
          <w:trHeight w:val="1129"/>
        </w:trPr>
        <w:tc>
          <w:tcPr>
            <w:tcW w:w="3005" w:type="dxa"/>
            <w:shd w:val="clear" w:color="auto" w:fill="4472C4" w:themeFill="accent5"/>
          </w:tcPr>
          <w:p w:rsidR="003E2FCF" w:rsidRPr="00710C74" w:rsidRDefault="003E2FCF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Year 5</w:t>
            </w:r>
          </w:p>
          <w:p w:rsidR="003E2FCF" w:rsidRPr="00710C74" w:rsidRDefault="003E2FCF" w:rsidP="00436FA3">
            <w:pPr>
              <w:rPr>
                <w:b/>
                <w:sz w:val="24"/>
                <w:szCs w:val="24"/>
              </w:rPr>
            </w:pPr>
          </w:p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6</w:t>
            </w:r>
          </w:p>
        </w:tc>
        <w:tc>
          <w:tcPr>
            <w:tcW w:w="392" w:type="dxa"/>
          </w:tcPr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3E2FCF" w:rsidRPr="003E2FCF" w:rsidRDefault="003E2FCF" w:rsidP="003E2FCF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clarify the meaning of words in different contexts.</w:t>
            </w:r>
          </w:p>
          <w:p w:rsidR="003E2FCF" w:rsidRPr="003E2FCF" w:rsidRDefault="003E2FCF" w:rsidP="003E2FCF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skim and scan texts to identify and retrieve information.</w:t>
            </w:r>
          </w:p>
          <w:p w:rsidR="003E2FCF" w:rsidRPr="003E2FCF" w:rsidRDefault="003E2FCF" w:rsidP="003E2FCF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identify and discuss a range of fiction genres and share views and recommendations.</w:t>
            </w:r>
          </w:p>
          <w:p w:rsidR="003E2FCF" w:rsidRPr="003E2FCF" w:rsidRDefault="003E2FCF" w:rsidP="003E2FCF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compare and discuss information and ideas within and across texts.</w:t>
            </w:r>
          </w:p>
          <w:p w:rsidR="003E2FCF" w:rsidRPr="003E2FCF" w:rsidRDefault="003E2FCF" w:rsidP="003E2FCF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use inference and deduction to explore plot, character and mood.</w:t>
            </w:r>
          </w:p>
          <w:p w:rsidR="003E2FCF" w:rsidRPr="003E2FCF" w:rsidRDefault="003E2FCF" w:rsidP="003E2FCF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identify and discuss the use of imagery in texts.</w:t>
            </w:r>
          </w:p>
          <w:p w:rsidR="003E2FCF" w:rsidRPr="003E2FCF" w:rsidRDefault="003E2FCF" w:rsidP="003E2FCF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justify and elaborate on thoughts and opinions using evidence from the text.</w:t>
            </w:r>
          </w:p>
          <w:p w:rsidR="003E2FCF" w:rsidRPr="0094178B" w:rsidRDefault="003E2FCF" w:rsidP="003E2FCF">
            <w:pPr>
              <w:rPr>
                <w:b/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recognise the appeal of classic texts.</w:t>
            </w:r>
          </w:p>
        </w:tc>
      </w:tr>
    </w:tbl>
    <w:p w:rsidR="00977F81" w:rsidRDefault="00977F81">
      <w:pPr>
        <w:rPr>
          <w:b/>
          <w:sz w:val="24"/>
          <w:szCs w:val="24"/>
        </w:rPr>
      </w:pPr>
    </w:p>
    <w:p w:rsidR="00977F81" w:rsidRDefault="00977F81">
      <w:pPr>
        <w:rPr>
          <w:b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3E2FCF" w:rsidRPr="000B1FB2" w:rsidTr="003E2FCF">
        <w:trPr>
          <w:trHeight w:val="1129"/>
        </w:trPr>
        <w:tc>
          <w:tcPr>
            <w:tcW w:w="3005" w:type="dxa"/>
            <w:shd w:val="clear" w:color="auto" w:fill="4472C4" w:themeFill="accent5"/>
          </w:tcPr>
          <w:p w:rsidR="003E2FCF" w:rsidRPr="00710C74" w:rsidRDefault="003E2FCF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End of Year 5</w:t>
            </w:r>
          </w:p>
          <w:p w:rsidR="003E2FCF" w:rsidRPr="00710C74" w:rsidRDefault="003E2FCF" w:rsidP="00436FA3">
            <w:pPr>
              <w:rPr>
                <w:b/>
                <w:sz w:val="24"/>
                <w:szCs w:val="24"/>
              </w:rPr>
            </w:pPr>
          </w:p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6</w:t>
            </w:r>
          </w:p>
        </w:tc>
        <w:tc>
          <w:tcPr>
            <w:tcW w:w="392" w:type="dxa"/>
          </w:tcPr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3E2FCF" w:rsidRPr="003E2FCF" w:rsidRDefault="003E2FCF" w:rsidP="00436FA3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clarify the meaning of words in different contexts.</w:t>
            </w:r>
          </w:p>
          <w:p w:rsidR="003E2FCF" w:rsidRPr="003E2FCF" w:rsidRDefault="003E2FCF" w:rsidP="00436FA3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skim and scan texts to identify and retrieve information.</w:t>
            </w:r>
          </w:p>
          <w:p w:rsidR="003E2FCF" w:rsidRPr="003E2FCF" w:rsidRDefault="003E2FCF" w:rsidP="00436FA3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identify and discuss a range of fiction genres and share views and recommendations.</w:t>
            </w:r>
          </w:p>
          <w:p w:rsidR="003E2FCF" w:rsidRPr="003E2FCF" w:rsidRDefault="003E2FCF" w:rsidP="00436FA3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compare and discuss information and ideas within and across texts.</w:t>
            </w:r>
          </w:p>
          <w:p w:rsidR="003E2FCF" w:rsidRPr="003E2FCF" w:rsidRDefault="003E2FCF" w:rsidP="00436FA3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use inference and deduction to explore plot, character and mood.</w:t>
            </w:r>
          </w:p>
          <w:p w:rsidR="003E2FCF" w:rsidRPr="003E2FCF" w:rsidRDefault="003E2FCF" w:rsidP="00436FA3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identify and discuss the use of imagery in texts.</w:t>
            </w:r>
          </w:p>
          <w:p w:rsidR="003E2FCF" w:rsidRPr="003E2FCF" w:rsidRDefault="003E2FCF" w:rsidP="00436FA3">
            <w:pPr>
              <w:rPr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justify and elaborate on thoughts and opinions using evidence from the text.</w:t>
            </w:r>
          </w:p>
          <w:p w:rsidR="003E2FCF" w:rsidRPr="0094178B" w:rsidRDefault="003E2FCF" w:rsidP="00436FA3">
            <w:pPr>
              <w:rPr>
                <w:b/>
                <w:sz w:val="18"/>
                <w:szCs w:val="18"/>
              </w:rPr>
            </w:pPr>
            <w:r w:rsidRPr="003E2FCF">
              <w:rPr>
                <w:sz w:val="18"/>
                <w:szCs w:val="18"/>
              </w:rPr>
              <w:t>Pupils recognise the appeal of classic texts.</w:t>
            </w:r>
          </w:p>
        </w:tc>
      </w:tr>
    </w:tbl>
    <w:p w:rsidR="00977F81" w:rsidRDefault="00977F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2369"/>
        <w:gridCol w:w="2004"/>
        <w:gridCol w:w="2118"/>
        <w:gridCol w:w="1841"/>
        <w:gridCol w:w="2170"/>
        <w:gridCol w:w="1908"/>
      </w:tblGrid>
      <w:tr w:rsidR="00604183" w:rsidRPr="0094178B" w:rsidTr="00436FA3">
        <w:tc>
          <w:tcPr>
            <w:tcW w:w="1555" w:type="dxa"/>
          </w:tcPr>
          <w:p w:rsidR="00604183" w:rsidRPr="00710C74" w:rsidRDefault="00604183" w:rsidP="00436FA3">
            <w:pPr>
              <w:rPr>
                <w:b/>
                <w:sz w:val="24"/>
                <w:szCs w:val="24"/>
              </w:rPr>
            </w:pPr>
          </w:p>
          <w:p w:rsidR="00604183" w:rsidRPr="00710C74" w:rsidRDefault="00604183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  <w:p w:rsidR="00604183" w:rsidRPr="0094178B" w:rsidRDefault="00604183" w:rsidP="00436FA3">
            <w:pPr>
              <w:rPr>
                <w:b/>
                <w:sz w:val="18"/>
                <w:szCs w:val="18"/>
              </w:rPr>
            </w:pPr>
            <w:r w:rsidRPr="00710C74">
              <w:rPr>
                <w:b/>
                <w:sz w:val="24"/>
                <w:szCs w:val="24"/>
              </w:rPr>
              <w:t>By the end of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710C74">
              <w:rPr>
                <w:b/>
                <w:sz w:val="24"/>
                <w:szCs w:val="24"/>
              </w:rPr>
              <w:t>, pupils…..</w:t>
            </w:r>
          </w:p>
        </w:tc>
        <w:tc>
          <w:tcPr>
            <w:tcW w:w="2392" w:type="dxa"/>
          </w:tcPr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 xml:space="preserve">Decoding/Reading </w:t>
            </w:r>
            <w:r>
              <w:rPr>
                <w:b/>
                <w:sz w:val="20"/>
                <w:szCs w:val="20"/>
              </w:rPr>
              <w:t>A</w:t>
            </w:r>
            <w:r w:rsidRPr="0048321C">
              <w:rPr>
                <w:b/>
                <w:sz w:val="20"/>
                <w:szCs w:val="20"/>
              </w:rPr>
              <w:t>loud</w:t>
            </w:r>
          </w:p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Reading Behaviour</w:t>
            </w:r>
          </w:p>
        </w:tc>
        <w:tc>
          <w:tcPr>
            <w:tcW w:w="2150" w:type="dxa"/>
          </w:tcPr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1867" w:type="dxa"/>
          </w:tcPr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</w:p>
          <w:p w:rsidR="00604183" w:rsidRPr="0048321C" w:rsidRDefault="00604183" w:rsidP="00436FA3">
            <w:pPr>
              <w:jc w:val="center"/>
              <w:rPr>
                <w:b/>
                <w:sz w:val="20"/>
                <w:szCs w:val="20"/>
              </w:rPr>
            </w:pPr>
            <w:r w:rsidRPr="0048321C">
              <w:rPr>
                <w:b/>
                <w:sz w:val="20"/>
                <w:szCs w:val="20"/>
              </w:rPr>
              <w:t>Exploring and evaluating the author's language and viewpoint</w:t>
            </w:r>
          </w:p>
        </w:tc>
        <w:tc>
          <w:tcPr>
            <w:tcW w:w="2025" w:type="dxa"/>
          </w:tcPr>
          <w:p w:rsidR="00604183" w:rsidRPr="0048321C" w:rsidRDefault="00604183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604183" w:rsidRPr="0048321C" w:rsidRDefault="00604183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Text structure and themes</w:t>
            </w:r>
          </w:p>
        </w:tc>
        <w:tc>
          <w:tcPr>
            <w:tcW w:w="1930" w:type="dxa"/>
          </w:tcPr>
          <w:p w:rsidR="00604183" w:rsidRPr="0048321C" w:rsidRDefault="00604183" w:rsidP="00436FA3">
            <w:pPr>
              <w:jc w:val="center"/>
              <w:rPr>
                <w:b/>
                <w:sz w:val="18"/>
                <w:szCs w:val="18"/>
              </w:rPr>
            </w:pPr>
          </w:p>
          <w:p w:rsidR="00604183" w:rsidRPr="0048321C" w:rsidRDefault="00604183" w:rsidP="00436FA3">
            <w:pPr>
              <w:jc w:val="center"/>
              <w:rPr>
                <w:b/>
                <w:sz w:val="18"/>
                <w:szCs w:val="18"/>
              </w:rPr>
            </w:pPr>
            <w:r w:rsidRPr="0048321C">
              <w:rPr>
                <w:b/>
              </w:rPr>
              <w:t>Deduction and inference</w:t>
            </w:r>
          </w:p>
        </w:tc>
      </w:tr>
      <w:tr w:rsidR="00604183" w:rsidRPr="0094178B" w:rsidTr="00436FA3">
        <w:trPr>
          <w:trHeight w:val="4112"/>
        </w:trPr>
        <w:tc>
          <w:tcPr>
            <w:tcW w:w="3947" w:type="dxa"/>
            <w:gridSpan w:val="2"/>
            <w:tcBorders>
              <w:bottom w:val="single" w:sz="4" w:space="0" w:color="auto"/>
            </w:tcBorders>
          </w:tcPr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apply their knowledge of root words, prefixes and suffixes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68BE">
              <w:rPr>
                <w:rFonts w:cstheme="minorHAnsi"/>
                <w:sz w:val="18"/>
                <w:szCs w:val="18"/>
              </w:rPr>
              <w:t>read aloud and to understand</w:t>
            </w:r>
          </w:p>
          <w:p w:rsidR="00604183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the meaning of new words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read aloud with pace, fluency and expression, considering presentation, author's intent and all punctuation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</w:p>
          <w:p w:rsidR="007368BE" w:rsidRPr="00B55090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decode almost every word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68BE">
              <w:rPr>
                <w:rFonts w:cstheme="minorHAnsi"/>
                <w:sz w:val="18"/>
                <w:szCs w:val="18"/>
              </w:rPr>
              <w:t>they encounter</w:t>
            </w:r>
          </w:p>
        </w:tc>
        <w:tc>
          <w:tcPr>
            <w:tcW w:w="2029" w:type="dxa"/>
          </w:tcPr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7368BE">
              <w:rPr>
                <w:rFonts w:cstheme="minorHAnsi"/>
                <w:sz w:val="18"/>
                <w:szCs w:val="18"/>
              </w:rPr>
              <w:t>ead a wide range of fiction, poetry,</w:t>
            </w:r>
          </w:p>
          <w:p w:rsidR="00604183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plays, non-fiction and reference books</w:t>
            </w:r>
            <w:r w:rsidRPr="007368BE">
              <w:rPr>
                <w:rFonts w:cstheme="minorHAnsi"/>
                <w:sz w:val="18"/>
                <w:szCs w:val="18"/>
              </w:rPr>
              <w:cr/>
            </w:r>
          </w:p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7368BE">
              <w:rPr>
                <w:rFonts w:cstheme="minorHAnsi"/>
                <w:sz w:val="18"/>
                <w:szCs w:val="18"/>
              </w:rPr>
              <w:t>ncrease their familiarity with a wide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68BE">
              <w:rPr>
                <w:rFonts w:cstheme="minorHAnsi"/>
                <w:sz w:val="18"/>
                <w:szCs w:val="18"/>
              </w:rPr>
              <w:t>range of fiction: myths, legends,</w:t>
            </w:r>
          </w:p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traditional stories, modern fiction,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fiction from our literary heritage, and books from other cultures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</w:p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recommend books that they have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68BE">
              <w:rPr>
                <w:rFonts w:cstheme="minorHAnsi"/>
                <w:sz w:val="18"/>
                <w:szCs w:val="18"/>
              </w:rPr>
              <w:t>read to their peers, giving reasons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for their choices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</w:p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discuss books that have been read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68BE">
              <w:rPr>
                <w:rFonts w:cstheme="minorHAnsi"/>
                <w:sz w:val="18"/>
                <w:szCs w:val="18"/>
              </w:rPr>
              <w:t>to them, or those that they have</w:t>
            </w:r>
          </w:p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lastRenderedPageBreak/>
              <w:t>read, building on their own and others’ ideas and challenging views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courteously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cr/>
              <w:t>explain and discuss their understanding of what they have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68BE">
              <w:rPr>
                <w:rFonts w:cstheme="minorHAnsi"/>
                <w:sz w:val="18"/>
                <w:szCs w:val="18"/>
              </w:rPr>
              <w:t>read, including through formal presentations and debates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learn a wider range of poetry and plays by heart, beginning to prepare and perfor</w:t>
            </w:r>
            <w:r>
              <w:rPr>
                <w:rFonts w:cstheme="minorHAnsi"/>
                <w:sz w:val="18"/>
                <w:szCs w:val="18"/>
              </w:rPr>
              <w:t xml:space="preserve">m these as the author intended </w:t>
            </w: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</w:p>
          <w:p w:rsid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read books that are structured in different ways and read for a range of purposes</w:t>
            </w:r>
            <w:r w:rsidRPr="007368BE">
              <w:rPr>
                <w:rFonts w:cstheme="minorHAnsi"/>
                <w:sz w:val="18"/>
                <w:szCs w:val="18"/>
              </w:rPr>
              <w:cr/>
            </w:r>
          </w:p>
          <w:p w:rsidR="007368BE" w:rsidRPr="007368BE" w:rsidRDefault="007368BE" w:rsidP="007368BE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check that texts make sense to them as they read and discuss their understanding (including using a</w:t>
            </w:r>
          </w:p>
          <w:p w:rsidR="007368BE" w:rsidRPr="00B55090" w:rsidRDefault="007368BE" w:rsidP="008F44FF">
            <w:pPr>
              <w:rPr>
                <w:rFonts w:cstheme="minorHAnsi"/>
                <w:sz w:val="18"/>
                <w:szCs w:val="18"/>
              </w:rPr>
            </w:pPr>
            <w:r w:rsidRPr="007368BE">
              <w:rPr>
                <w:rFonts w:cstheme="minorHAnsi"/>
                <w:sz w:val="18"/>
                <w:szCs w:val="18"/>
              </w:rPr>
              <w:t>dictionary independently)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5B2B19" w:rsidRPr="005B2B19" w:rsidRDefault="005B2B19" w:rsidP="005B2B19">
            <w:pPr>
              <w:rPr>
                <w:rFonts w:cstheme="minorHAnsi"/>
                <w:sz w:val="18"/>
                <w:szCs w:val="18"/>
              </w:rPr>
            </w:pPr>
            <w:r w:rsidRPr="005B2B19">
              <w:rPr>
                <w:rFonts w:cstheme="minorHAnsi"/>
                <w:sz w:val="18"/>
                <w:szCs w:val="18"/>
              </w:rPr>
              <w:lastRenderedPageBreak/>
              <w:t>summarise main ideas drawn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B2B19">
              <w:rPr>
                <w:rFonts w:cstheme="minorHAnsi"/>
                <w:sz w:val="18"/>
                <w:szCs w:val="18"/>
              </w:rPr>
              <w:t>from more than one paragraph or</w:t>
            </w:r>
          </w:p>
          <w:p w:rsidR="00604183" w:rsidRDefault="005B2B19" w:rsidP="005B2B19">
            <w:pPr>
              <w:rPr>
                <w:rFonts w:cstheme="minorHAnsi"/>
                <w:sz w:val="18"/>
                <w:szCs w:val="18"/>
              </w:rPr>
            </w:pPr>
            <w:r w:rsidRPr="005B2B19">
              <w:rPr>
                <w:rFonts w:cstheme="minorHAnsi"/>
                <w:sz w:val="18"/>
                <w:szCs w:val="18"/>
              </w:rPr>
              <w:t>more than one text, identifying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B2B19">
              <w:rPr>
                <w:rFonts w:cstheme="minorHAnsi"/>
                <w:sz w:val="18"/>
                <w:szCs w:val="18"/>
              </w:rPr>
              <w:t>key details</w:t>
            </w: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  <w:r w:rsidRPr="005B2B19">
              <w:rPr>
                <w:rFonts w:cstheme="minorHAnsi"/>
                <w:sz w:val="18"/>
                <w:szCs w:val="18"/>
              </w:rPr>
              <w:t>make reference to the text in order to support predictions,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B2B19">
              <w:rPr>
                <w:rFonts w:cstheme="minorHAnsi"/>
                <w:sz w:val="18"/>
                <w:szCs w:val="18"/>
              </w:rPr>
              <w:t>thoughts and opinions to justify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B2B19">
              <w:rPr>
                <w:rFonts w:cstheme="minorHAnsi"/>
                <w:sz w:val="18"/>
                <w:szCs w:val="18"/>
              </w:rPr>
              <w:t>their opinions</w:t>
            </w: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  <w:r w:rsidRPr="005B2B19">
              <w:rPr>
                <w:rFonts w:cstheme="minorHAnsi"/>
                <w:sz w:val="18"/>
                <w:szCs w:val="18"/>
              </w:rPr>
              <w:t>skim and scan texts confidently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B2B19">
              <w:rPr>
                <w:rFonts w:cstheme="minorHAnsi"/>
                <w:sz w:val="18"/>
                <w:szCs w:val="18"/>
              </w:rPr>
              <w:t>for key information</w:t>
            </w: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  <w:r w:rsidRPr="005B2B19">
              <w:rPr>
                <w:rFonts w:cstheme="minorHAnsi"/>
                <w:sz w:val="18"/>
                <w:szCs w:val="18"/>
              </w:rPr>
              <w:t>retrieve information from a range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B2B19">
              <w:rPr>
                <w:rFonts w:cstheme="minorHAnsi"/>
                <w:sz w:val="18"/>
                <w:szCs w:val="18"/>
              </w:rPr>
              <w:t>of text types</w:t>
            </w: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</w:p>
          <w:p w:rsidR="005B2B19" w:rsidRPr="005B2B19" w:rsidRDefault="005B2B19" w:rsidP="005B2B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5B2B19">
              <w:rPr>
                <w:rFonts w:cstheme="minorHAnsi"/>
                <w:sz w:val="18"/>
                <w:szCs w:val="18"/>
              </w:rPr>
              <w:t>se text marking techniques</w:t>
            </w:r>
          </w:p>
          <w:p w:rsidR="005B2B19" w:rsidRPr="005B2B19" w:rsidRDefault="005B2B19" w:rsidP="005B2B19">
            <w:pPr>
              <w:rPr>
                <w:rFonts w:cstheme="minorHAnsi"/>
                <w:sz w:val="18"/>
                <w:szCs w:val="18"/>
              </w:rPr>
            </w:pPr>
            <w:r w:rsidRPr="005B2B19">
              <w:rPr>
                <w:rFonts w:cstheme="minorHAnsi"/>
                <w:sz w:val="18"/>
                <w:szCs w:val="18"/>
              </w:rPr>
              <w:t>independently to support</w:t>
            </w: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  <w:r w:rsidRPr="005B2B19">
              <w:rPr>
                <w:rFonts w:cstheme="minorHAnsi"/>
                <w:sz w:val="18"/>
                <w:szCs w:val="18"/>
              </w:rPr>
              <w:t>retrieval</w:t>
            </w:r>
          </w:p>
          <w:p w:rsidR="005B2B19" w:rsidRDefault="005B2B19" w:rsidP="005B2B19">
            <w:pPr>
              <w:rPr>
                <w:rFonts w:cstheme="minorHAnsi"/>
                <w:sz w:val="18"/>
                <w:szCs w:val="18"/>
              </w:rPr>
            </w:pPr>
          </w:p>
          <w:p w:rsidR="005B2B19" w:rsidRPr="00B55090" w:rsidRDefault="002D65E1" w:rsidP="002D65E1">
            <w:pPr>
              <w:rPr>
                <w:rFonts w:cstheme="minorHAnsi"/>
                <w:sz w:val="18"/>
                <w:szCs w:val="18"/>
              </w:rPr>
            </w:pPr>
            <w:r w:rsidRPr="002D65E1">
              <w:rPr>
                <w:rFonts w:cstheme="minorHAnsi"/>
                <w:sz w:val="18"/>
                <w:szCs w:val="18"/>
              </w:rPr>
              <w:lastRenderedPageBreak/>
              <w:t>record key points in note form 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D65E1">
              <w:rPr>
                <w:rFonts w:cstheme="minorHAnsi"/>
                <w:sz w:val="18"/>
                <w:szCs w:val="18"/>
              </w:rPr>
              <w:t>write a short summary of a text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04183" w:rsidRDefault="008F44FF" w:rsidP="00436FA3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lastRenderedPageBreak/>
              <w:t>identify how language, structure, and presentation contribute to meaning</w:t>
            </w:r>
          </w:p>
          <w:p w:rsidR="008F44FF" w:rsidRDefault="008F44FF" w:rsidP="00436FA3">
            <w:pPr>
              <w:rPr>
                <w:rFonts w:cstheme="minorHAnsi"/>
                <w:sz w:val="18"/>
                <w:szCs w:val="18"/>
              </w:rPr>
            </w:pPr>
          </w:p>
          <w:p w:rsidR="008F44FF" w:rsidRP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t>discuss and evaluate how authors use language, including</w:t>
            </w:r>
          </w:p>
          <w:p w:rsidR="008F44FF" w:rsidRP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t>figurative language, considering</w:t>
            </w: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t>the impact on the reader</w:t>
            </w:r>
            <w:r w:rsidRPr="008F44FF">
              <w:rPr>
                <w:rFonts w:cstheme="minorHAnsi"/>
                <w:sz w:val="18"/>
                <w:szCs w:val="18"/>
              </w:rPr>
              <w:cr/>
            </w:r>
          </w:p>
          <w:p w:rsidR="008F44FF" w:rsidRP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8F44FF">
              <w:rPr>
                <w:rFonts w:cstheme="minorHAnsi"/>
                <w:sz w:val="18"/>
                <w:szCs w:val="18"/>
              </w:rPr>
              <w:t>dentify and evaluate author's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44FF">
              <w:rPr>
                <w:rFonts w:cstheme="minorHAnsi"/>
                <w:sz w:val="18"/>
                <w:szCs w:val="18"/>
              </w:rPr>
              <w:t>viewpoint in texts (bias in favour</w:t>
            </w: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t>of certain characters, opinions)</w:t>
            </w: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</w:p>
          <w:p w:rsidR="008F44FF" w:rsidRP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cr/>
              <w:t>identify use of irony, humour and</w:t>
            </w: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lastRenderedPageBreak/>
              <w:t>the writer's intention (mockery,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44FF">
              <w:rPr>
                <w:rFonts w:cstheme="minorHAnsi"/>
                <w:sz w:val="18"/>
                <w:szCs w:val="18"/>
              </w:rPr>
              <w:t>sarcasm)</w:t>
            </w:r>
            <w:r w:rsidRPr="008F44FF">
              <w:rPr>
                <w:rFonts w:cstheme="minorHAnsi"/>
                <w:sz w:val="18"/>
                <w:szCs w:val="18"/>
              </w:rPr>
              <w:cr/>
            </w: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8F44FF">
              <w:rPr>
                <w:rFonts w:cstheme="minorHAnsi"/>
                <w:sz w:val="18"/>
                <w:szCs w:val="18"/>
              </w:rPr>
              <w:t>valuate the success of texts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44FF">
              <w:rPr>
                <w:rFonts w:cstheme="minorHAnsi"/>
                <w:sz w:val="18"/>
                <w:szCs w:val="18"/>
              </w:rPr>
              <w:t>they have read, through discussion of style, structure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44FF">
              <w:rPr>
                <w:rFonts w:cstheme="minorHAnsi"/>
                <w:sz w:val="18"/>
                <w:szCs w:val="18"/>
              </w:rPr>
              <w:t>language.</w:t>
            </w: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t>explore how the author uses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44FF">
              <w:rPr>
                <w:rFonts w:cstheme="minorHAnsi"/>
                <w:sz w:val="18"/>
                <w:szCs w:val="18"/>
              </w:rPr>
              <w:t>language to affect the reader</w:t>
            </w:r>
          </w:p>
          <w:p w:rsidR="008F44FF" w:rsidRDefault="008F44FF" w:rsidP="008F44FF">
            <w:pPr>
              <w:rPr>
                <w:rFonts w:cstheme="minorHAnsi"/>
                <w:sz w:val="18"/>
                <w:szCs w:val="18"/>
              </w:rPr>
            </w:pPr>
          </w:p>
          <w:p w:rsidR="008F44FF" w:rsidRPr="008F44FF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t>evaluate how an author builds a</w:t>
            </w:r>
          </w:p>
          <w:p w:rsidR="008F44FF" w:rsidRPr="00B55090" w:rsidRDefault="008F44FF" w:rsidP="008F44FF">
            <w:pPr>
              <w:rPr>
                <w:rFonts w:cstheme="minorHAnsi"/>
                <w:sz w:val="18"/>
                <w:szCs w:val="18"/>
              </w:rPr>
            </w:pPr>
            <w:r w:rsidRPr="008F44FF">
              <w:rPr>
                <w:rFonts w:cstheme="minorHAnsi"/>
                <w:sz w:val="18"/>
                <w:szCs w:val="18"/>
              </w:rPr>
              <w:t>character through dialogue, description and action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6213F0" w:rsidRP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lastRenderedPageBreak/>
              <w:t>identify key features of different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13F0">
              <w:rPr>
                <w:rFonts w:cstheme="minorHAnsi"/>
                <w:sz w:val="18"/>
                <w:szCs w:val="18"/>
              </w:rPr>
              <w:t>fiction genres (e.g.</w:t>
            </w:r>
          </w:p>
          <w:p w:rsidR="00604183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fantasy/horror/adventure)</w:t>
            </w:r>
            <w:r w:rsidRPr="006213F0">
              <w:rPr>
                <w:rFonts w:cstheme="minorHAnsi"/>
                <w:sz w:val="18"/>
                <w:szCs w:val="18"/>
              </w:rPr>
              <w:cr/>
            </w:r>
          </w:p>
          <w:p w:rsidR="006213F0" w:rsidRP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dentify how structure and presentation contribute to meaning (e.g. flashbacks,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comparing/c</w:t>
            </w:r>
            <w:r>
              <w:rPr>
                <w:rFonts w:cstheme="minorHAnsi"/>
                <w:sz w:val="18"/>
                <w:szCs w:val="18"/>
              </w:rPr>
              <w:t>ontrasting in non-fiction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</w:p>
          <w:p w:rsidR="006213F0" w:rsidRP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confidently recognise and evaluate text features in nonfiction (e.g. presentation and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layout)</w:t>
            </w:r>
            <w:r w:rsidRPr="006213F0">
              <w:rPr>
                <w:rFonts w:cstheme="minorHAnsi"/>
                <w:sz w:val="18"/>
                <w:szCs w:val="18"/>
              </w:rPr>
              <w:cr/>
            </w:r>
          </w:p>
          <w:p w:rsidR="006213F0" w:rsidRP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make comparisons within and across books (e.g. language,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13F0">
              <w:rPr>
                <w:rFonts w:cstheme="minorHAnsi"/>
                <w:sz w:val="18"/>
                <w:szCs w:val="18"/>
              </w:rPr>
              <w:t>themes, characters, plot, style,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structure)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</w:p>
          <w:p w:rsidR="006213F0" w:rsidRP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</w:t>
            </w:r>
            <w:r w:rsidRPr="006213F0">
              <w:rPr>
                <w:rFonts w:cstheme="minorHAnsi"/>
                <w:sz w:val="18"/>
                <w:szCs w:val="18"/>
              </w:rPr>
              <w:t>dentify and discuss themes and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conventions in and across a wide range of texts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cr/>
              <w:t>compare and contrast different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13F0">
              <w:rPr>
                <w:rFonts w:cstheme="minorHAnsi"/>
                <w:sz w:val="18"/>
                <w:szCs w:val="18"/>
              </w:rPr>
              <w:t>texts (style/characters/plot)</w:t>
            </w: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</w:p>
          <w:p w:rsidR="006213F0" w:rsidRDefault="006213F0" w:rsidP="006213F0">
            <w:pPr>
              <w:rPr>
                <w:rFonts w:cstheme="minorHAnsi"/>
                <w:sz w:val="18"/>
                <w:szCs w:val="18"/>
              </w:rPr>
            </w:pPr>
            <w:r w:rsidRPr="006213F0">
              <w:rPr>
                <w:rFonts w:cstheme="minorHAnsi"/>
                <w:sz w:val="18"/>
                <w:szCs w:val="18"/>
              </w:rPr>
              <w:t>compare the structures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13F0">
              <w:rPr>
                <w:rFonts w:cstheme="minorHAnsi"/>
                <w:sz w:val="18"/>
                <w:szCs w:val="18"/>
              </w:rPr>
              <w:t>features of non-fiction texts</w:t>
            </w:r>
          </w:p>
          <w:p w:rsidR="006213F0" w:rsidRPr="00B55090" w:rsidRDefault="006213F0" w:rsidP="006213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604183" w:rsidRDefault="00045901" w:rsidP="00436FA3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lastRenderedPageBreak/>
              <w:t>explain a character's motives and feelings throughout a text and use evidence to support this</w:t>
            </w:r>
          </w:p>
          <w:p w:rsidR="00045901" w:rsidRDefault="00045901" w:rsidP="00436FA3">
            <w:pPr>
              <w:rPr>
                <w:rFonts w:cstheme="minorHAnsi"/>
                <w:sz w:val="18"/>
                <w:szCs w:val="18"/>
              </w:rPr>
            </w:pPr>
          </w:p>
          <w:p w:rsidR="00045901" w:rsidRP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evaluate the relative importance of characters, events and</w:t>
            </w: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information in a text (e.g. if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5901">
              <w:rPr>
                <w:rFonts w:cstheme="minorHAnsi"/>
                <w:sz w:val="18"/>
                <w:szCs w:val="18"/>
              </w:rPr>
              <w:t>character were not there, or acted differently)</w:t>
            </w:r>
            <w:r w:rsidRPr="00045901">
              <w:rPr>
                <w:rFonts w:cstheme="minorHAnsi"/>
                <w:sz w:val="18"/>
                <w:szCs w:val="18"/>
              </w:rPr>
              <w:cr/>
            </w: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make predictions about what might happen from details stated and implied</w:t>
            </w:r>
            <w:r w:rsidRPr="00045901">
              <w:rPr>
                <w:rFonts w:cstheme="minorHAnsi"/>
                <w:sz w:val="18"/>
                <w:szCs w:val="18"/>
              </w:rPr>
              <w:cr/>
            </w: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unpick layers of meaning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5901">
              <w:rPr>
                <w:rFonts w:cstheme="minorHAnsi"/>
                <w:sz w:val="18"/>
                <w:szCs w:val="18"/>
              </w:rPr>
              <w:t>texts, considering the different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5901">
              <w:rPr>
                <w:rFonts w:cstheme="minorHAnsi"/>
                <w:sz w:val="18"/>
                <w:szCs w:val="18"/>
              </w:rPr>
              <w:t xml:space="preserve">interpretations of </w:t>
            </w:r>
            <w:r w:rsidRPr="00045901">
              <w:rPr>
                <w:rFonts w:cstheme="minorHAnsi"/>
                <w:sz w:val="18"/>
                <w:szCs w:val="18"/>
              </w:rPr>
              <w:lastRenderedPageBreak/>
              <w:t>events and use of language</w:t>
            </w:r>
            <w:r w:rsidRPr="00045901">
              <w:rPr>
                <w:rFonts w:cstheme="minorHAnsi"/>
                <w:sz w:val="18"/>
                <w:szCs w:val="18"/>
              </w:rPr>
              <w:cr/>
            </w:r>
          </w:p>
          <w:p w:rsidR="00045901" w:rsidRP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confidently read between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5901">
              <w:rPr>
                <w:rFonts w:cstheme="minorHAnsi"/>
                <w:sz w:val="18"/>
                <w:szCs w:val="18"/>
              </w:rPr>
              <w:t>lines, using clues from action, dialogue and description to</w:t>
            </w: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interpret meaning</w:t>
            </w:r>
            <w:r w:rsidRPr="00045901">
              <w:rPr>
                <w:rFonts w:cstheme="minorHAnsi"/>
                <w:sz w:val="18"/>
                <w:szCs w:val="18"/>
              </w:rPr>
              <w:cr/>
            </w:r>
          </w:p>
          <w:p w:rsidR="00045901" w:rsidRP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evaluate relationships between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5901">
              <w:rPr>
                <w:rFonts w:cstheme="minorHAnsi"/>
                <w:sz w:val="18"/>
                <w:szCs w:val="18"/>
              </w:rPr>
              <w:t>characters using evidence from</w:t>
            </w: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the te</w:t>
            </w:r>
            <w:r>
              <w:rPr>
                <w:rFonts w:cstheme="minorHAnsi"/>
                <w:sz w:val="18"/>
                <w:szCs w:val="18"/>
              </w:rPr>
              <w:t>xt</w:t>
            </w: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work out meaning of unfamiliar words from the context</w:t>
            </w:r>
            <w:r w:rsidRPr="00045901">
              <w:rPr>
                <w:rFonts w:cstheme="minorHAnsi"/>
                <w:sz w:val="18"/>
                <w:szCs w:val="18"/>
              </w:rPr>
              <w:cr/>
            </w:r>
          </w:p>
          <w:p w:rsidR="00045901" w:rsidRDefault="00045901" w:rsidP="00045901">
            <w:pPr>
              <w:rPr>
                <w:rFonts w:cstheme="minorHAnsi"/>
                <w:sz w:val="18"/>
                <w:szCs w:val="18"/>
              </w:rPr>
            </w:pPr>
            <w:r w:rsidRPr="00045901">
              <w:rPr>
                <w:rFonts w:cstheme="minorHAnsi"/>
                <w:sz w:val="18"/>
                <w:szCs w:val="18"/>
              </w:rPr>
              <w:t>distinguish between fact and opinion where the distinction 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5901">
              <w:rPr>
                <w:rFonts w:cstheme="minorHAnsi"/>
                <w:sz w:val="18"/>
                <w:szCs w:val="18"/>
              </w:rPr>
              <w:t>less clear</w:t>
            </w:r>
            <w:r w:rsidRPr="00045901">
              <w:rPr>
                <w:rFonts w:cstheme="minorHAnsi"/>
                <w:sz w:val="18"/>
                <w:szCs w:val="18"/>
              </w:rPr>
              <w:cr/>
            </w:r>
          </w:p>
          <w:p w:rsidR="00045901" w:rsidRPr="00B55090" w:rsidRDefault="00045901" w:rsidP="0004590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77F81" w:rsidRDefault="00436FA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005"/>
        <w:gridCol w:w="392"/>
        <w:gridCol w:w="10490"/>
      </w:tblGrid>
      <w:tr w:rsidR="008444B2" w:rsidRPr="000B1FB2" w:rsidTr="00C20720">
        <w:trPr>
          <w:trHeight w:val="1129"/>
        </w:trPr>
        <w:tc>
          <w:tcPr>
            <w:tcW w:w="3005" w:type="dxa"/>
            <w:shd w:val="clear" w:color="auto" w:fill="7030A0"/>
          </w:tcPr>
          <w:p w:rsidR="008444B2" w:rsidRPr="00710C74" w:rsidRDefault="008444B2" w:rsidP="00436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Year 6</w:t>
            </w:r>
          </w:p>
          <w:p w:rsidR="008444B2" w:rsidRPr="00710C74" w:rsidRDefault="008444B2" w:rsidP="00436FA3">
            <w:pPr>
              <w:rPr>
                <w:b/>
                <w:sz w:val="24"/>
                <w:szCs w:val="24"/>
              </w:rPr>
            </w:pPr>
          </w:p>
          <w:p w:rsidR="008444B2" w:rsidRPr="0094178B" w:rsidRDefault="008444B2" w:rsidP="0043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Beginning of Year 7</w:t>
            </w:r>
          </w:p>
        </w:tc>
        <w:tc>
          <w:tcPr>
            <w:tcW w:w="392" w:type="dxa"/>
          </w:tcPr>
          <w:p w:rsidR="008444B2" w:rsidRPr="0094178B" w:rsidRDefault="008444B2" w:rsidP="00436FA3">
            <w:pPr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:rsidR="008F44FF" w:rsidRPr="008F44FF" w:rsidRDefault="008F44FF" w:rsidP="008F44FF">
            <w:pPr>
              <w:rPr>
                <w:sz w:val="18"/>
                <w:szCs w:val="18"/>
              </w:rPr>
            </w:pPr>
            <w:r w:rsidRPr="008F44FF">
              <w:rPr>
                <w:sz w:val="18"/>
                <w:szCs w:val="18"/>
              </w:rPr>
              <w:t>Pupils work out the meaning of unknown words using a range of strategies.</w:t>
            </w:r>
            <w:r w:rsidR="00C95A6F">
              <w:rPr>
                <w:sz w:val="18"/>
                <w:szCs w:val="18"/>
              </w:rPr>
              <w:t xml:space="preserve"> </w:t>
            </w:r>
            <w:r w:rsidRPr="008F44FF">
              <w:rPr>
                <w:sz w:val="18"/>
                <w:szCs w:val="18"/>
              </w:rPr>
              <w:t>Pupils read aloud with appropriate pace and expression.</w:t>
            </w:r>
          </w:p>
          <w:p w:rsidR="008F44FF" w:rsidRPr="008F44FF" w:rsidRDefault="008F44FF" w:rsidP="008F44FF">
            <w:pPr>
              <w:rPr>
                <w:sz w:val="18"/>
                <w:szCs w:val="18"/>
              </w:rPr>
            </w:pPr>
            <w:r w:rsidRPr="008F44FF">
              <w:rPr>
                <w:sz w:val="18"/>
                <w:szCs w:val="18"/>
              </w:rPr>
              <w:t>Pupils retrieve information from within and across texts to support ideas and opinions</w:t>
            </w:r>
          </w:p>
          <w:p w:rsidR="008F44FF" w:rsidRPr="008F44FF" w:rsidRDefault="008F44FF" w:rsidP="008F44FF">
            <w:pPr>
              <w:rPr>
                <w:sz w:val="18"/>
                <w:szCs w:val="18"/>
              </w:rPr>
            </w:pPr>
            <w:r w:rsidRPr="008F44FF">
              <w:rPr>
                <w:sz w:val="18"/>
                <w:szCs w:val="18"/>
              </w:rPr>
              <w:t>Pupils understand how point of view impacts on the reader.</w:t>
            </w:r>
          </w:p>
          <w:p w:rsidR="008F44FF" w:rsidRPr="008F44FF" w:rsidRDefault="008F44FF" w:rsidP="008F44FF">
            <w:pPr>
              <w:rPr>
                <w:sz w:val="18"/>
                <w:szCs w:val="18"/>
              </w:rPr>
            </w:pPr>
            <w:r w:rsidRPr="008F44FF">
              <w:rPr>
                <w:sz w:val="18"/>
                <w:szCs w:val="18"/>
              </w:rPr>
              <w:t>Pupils confidently infer and deduce meaning based on evidence from the text.</w:t>
            </w:r>
          </w:p>
          <w:p w:rsidR="008F44FF" w:rsidRPr="008F44FF" w:rsidRDefault="008F44FF" w:rsidP="008F44FF">
            <w:pPr>
              <w:rPr>
                <w:sz w:val="18"/>
                <w:szCs w:val="18"/>
              </w:rPr>
            </w:pPr>
            <w:r w:rsidRPr="008F44FF">
              <w:rPr>
                <w:sz w:val="18"/>
                <w:szCs w:val="18"/>
              </w:rPr>
              <w:t>Pupils identify and explain the different structural devices and features a writer has used.</w:t>
            </w:r>
          </w:p>
          <w:p w:rsidR="008444B2" w:rsidRPr="0094178B" w:rsidRDefault="00C95A6F" w:rsidP="00C95A6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Pupils e</w:t>
            </w:r>
            <w:r w:rsidR="008F44FF" w:rsidRPr="008F44FF">
              <w:rPr>
                <w:sz w:val="18"/>
                <w:szCs w:val="18"/>
              </w:rPr>
              <w:t>valuate the relative importance of characters, events, or information.</w:t>
            </w:r>
          </w:p>
        </w:tc>
      </w:tr>
    </w:tbl>
    <w:p w:rsidR="00624E9B" w:rsidRPr="0094178B" w:rsidRDefault="00624E9B" w:rsidP="008F44FF">
      <w:pPr>
        <w:rPr>
          <w:b/>
          <w:sz w:val="24"/>
          <w:szCs w:val="24"/>
        </w:rPr>
      </w:pPr>
    </w:p>
    <w:sectPr w:rsidR="00624E9B" w:rsidRPr="0094178B" w:rsidSect="009417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A3" w:rsidRDefault="00436FA3" w:rsidP="00AB5EDD">
      <w:pPr>
        <w:spacing w:after="0" w:line="240" w:lineRule="auto"/>
      </w:pPr>
      <w:r>
        <w:separator/>
      </w:r>
    </w:p>
  </w:endnote>
  <w:endnote w:type="continuationSeparator" w:id="0">
    <w:p w:rsidR="00436FA3" w:rsidRDefault="00436FA3" w:rsidP="00AB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A3" w:rsidRDefault="00436FA3" w:rsidP="00AB5EDD">
      <w:pPr>
        <w:spacing w:after="0" w:line="240" w:lineRule="auto"/>
      </w:pPr>
      <w:r>
        <w:separator/>
      </w:r>
    </w:p>
  </w:footnote>
  <w:footnote w:type="continuationSeparator" w:id="0">
    <w:p w:rsidR="00436FA3" w:rsidRDefault="00436FA3" w:rsidP="00AB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00"/>
    <w:rsid w:val="00002E10"/>
    <w:rsid w:val="0001225D"/>
    <w:rsid w:val="00045901"/>
    <w:rsid w:val="00063EB6"/>
    <w:rsid w:val="00065A39"/>
    <w:rsid w:val="000A4980"/>
    <w:rsid w:val="000B1FB2"/>
    <w:rsid w:val="00104F66"/>
    <w:rsid w:val="00133918"/>
    <w:rsid w:val="001B7C3F"/>
    <w:rsid w:val="001F202C"/>
    <w:rsid w:val="00224238"/>
    <w:rsid w:val="00266880"/>
    <w:rsid w:val="00271559"/>
    <w:rsid w:val="002D65E1"/>
    <w:rsid w:val="002E2AB6"/>
    <w:rsid w:val="002E78DB"/>
    <w:rsid w:val="00322F5F"/>
    <w:rsid w:val="00323ECA"/>
    <w:rsid w:val="003E1441"/>
    <w:rsid w:val="003E2FCF"/>
    <w:rsid w:val="003F548F"/>
    <w:rsid w:val="00421513"/>
    <w:rsid w:val="00426C40"/>
    <w:rsid w:val="00433FBC"/>
    <w:rsid w:val="00436FA3"/>
    <w:rsid w:val="004378FE"/>
    <w:rsid w:val="00440182"/>
    <w:rsid w:val="00474552"/>
    <w:rsid w:val="0048321C"/>
    <w:rsid w:val="00484E95"/>
    <w:rsid w:val="00492D8C"/>
    <w:rsid w:val="00495FAE"/>
    <w:rsid w:val="00514EA4"/>
    <w:rsid w:val="00531E98"/>
    <w:rsid w:val="005B2B19"/>
    <w:rsid w:val="005E1CCC"/>
    <w:rsid w:val="00604183"/>
    <w:rsid w:val="006213F0"/>
    <w:rsid w:val="00621416"/>
    <w:rsid w:val="00624E9B"/>
    <w:rsid w:val="00654809"/>
    <w:rsid w:val="00663D87"/>
    <w:rsid w:val="006E1AD9"/>
    <w:rsid w:val="006E6BA2"/>
    <w:rsid w:val="00710C74"/>
    <w:rsid w:val="007368BE"/>
    <w:rsid w:val="007661C0"/>
    <w:rsid w:val="00795888"/>
    <w:rsid w:val="007C1F13"/>
    <w:rsid w:val="007D4F00"/>
    <w:rsid w:val="007E2903"/>
    <w:rsid w:val="00816701"/>
    <w:rsid w:val="008444B2"/>
    <w:rsid w:val="0088340F"/>
    <w:rsid w:val="00895824"/>
    <w:rsid w:val="008C3D81"/>
    <w:rsid w:val="008D3671"/>
    <w:rsid w:val="008D52A0"/>
    <w:rsid w:val="008F26AD"/>
    <w:rsid w:val="008F44FF"/>
    <w:rsid w:val="0094178B"/>
    <w:rsid w:val="00977F81"/>
    <w:rsid w:val="00991976"/>
    <w:rsid w:val="009E4A0C"/>
    <w:rsid w:val="00A33446"/>
    <w:rsid w:val="00A45152"/>
    <w:rsid w:val="00A65C65"/>
    <w:rsid w:val="00AB3A5F"/>
    <w:rsid w:val="00AB5EDD"/>
    <w:rsid w:val="00AF214D"/>
    <w:rsid w:val="00B441F5"/>
    <w:rsid w:val="00B55090"/>
    <w:rsid w:val="00B70971"/>
    <w:rsid w:val="00B73AF8"/>
    <w:rsid w:val="00BA5AA4"/>
    <w:rsid w:val="00BB141B"/>
    <w:rsid w:val="00BB617F"/>
    <w:rsid w:val="00BB740F"/>
    <w:rsid w:val="00BD790F"/>
    <w:rsid w:val="00C01308"/>
    <w:rsid w:val="00C07F76"/>
    <w:rsid w:val="00C20720"/>
    <w:rsid w:val="00C95A6F"/>
    <w:rsid w:val="00CC6ABF"/>
    <w:rsid w:val="00CE1885"/>
    <w:rsid w:val="00D13F77"/>
    <w:rsid w:val="00D77565"/>
    <w:rsid w:val="00D9677A"/>
    <w:rsid w:val="00DB2AAC"/>
    <w:rsid w:val="00DD0D6C"/>
    <w:rsid w:val="00E027F4"/>
    <w:rsid w:val="00E4123F"/>
    <w:rsid w:val="00E86075"/>
    <w:rsid w:val="00E870E1"/>
    <w:rsid w:val="00E923C2"/>
    <w:rsid w:val="00E938B8"/>
    <w:rsid w:val="00EA0D9A"/>
    <w:rsid w:val="00EA7857"/>
    <w:rsid w:val="00ED6E28"/>
    <w:rsid w:val="00EE4E4C"/>
    <w:rsid w:val="00F435DE"/>
    <w:rsid w:val="00F4397C"/>
    <w:rsid w:val="00F54E45"/>
    <w:rsid w:val="00FA1114"/>
    <w:rsid w:val="00FC3B91"/>
    <w:rsid w:val="00FC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7A39"/>
  <w15:chartTrackingRefBased/>
  <w15:docId w15:val="{3B86428A-308B-465E-8F6A-E3C91729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DD"/>
  </w:style>
  <w:style w:type="paragraph" w:styleId="Footer">
    <w:name w:val="footer"/>
    <w:basedOn w:val="Normal"/>
    <w:link w:val="FooterChar"/>
    <w:uiPriority w:val="99"/>
    <w:unhideWhenUsed/>
    <w:rsid w:val="00AB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14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Riley</dc:creator>
  <cp:keywords/>
  <dc:description/>
  <cp:lastModifiedBy>K Riley</cp:lastModifiedBy>
  <cp:revision>55</cp:revision>
  <cp:lastPrinted>2022-11-16T14:00:00Z</cp:lastPrinted>
  <dcterms:created xsi:type="dcterms:W3CDTF">2022-11-08T19:43:00Z</dcterms:created>
  <dcterms:modified xsi:type="dcterms:W3CDTF">2024-01-08T19:29:00Z</dcterms:modified>
</cp:coreProperties>
</file>