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771274">
      <w:pPr>
        <w:pStyle w:val="ListParagraph"/>
        <w:numPr>
          <w:ilvl w:val="0"/>
          <w:numId w:val="2"/>
        </w:numPr>
        <w:jc w:val="both"/>
      </w:pPr>
      <w:r>
        <w:t>We are</w:t>
      </w:r>
      <w:r w:rsidR="00177703">
        <w:t xml:space="preserve"> St. Dunstan’s RC Primary School, a Voluntary Aided School. </w:t>
      </w:r>
      <w:r>
        <w:t xml:space="preserve"> </w:t>
      </w:r>
    </w:p>
    <w:p w:rsidR="00177703" w:rsidRDefault="00177703" w:rsidP="0017770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77703">
        <w:t xml:space="preserve">Mrs </w:t>
      </w:r>
      <w:r w:rsidR="003E6C68">
        <w:t>Becky Ellison</w:t>
      </w:r>
      <w:bookmarkStart w:id="0" w:name="_GoBack"/>
      <w:bookmarkEnd w:id="0"/>
      <w:r w:rsidR="00177703">
        <w:t xml:space="preserve"> </w:t>
      </w:r>
      <w:r>
        <w:t>and you can contact them with any questions relating to our handling of your data.  You can contact them by</w:t>
      </w:r>
      <w:r w:rsidR="00177703">
        <w:t xml:space="preserve"> email on </w:t>
      </w:r>
      <w:hyperlink r:id="rId11" w:history="1">
        <w:r w:rsidR="003E6C68" w:rsidRPr="005C22FB">
          <w:rPr>
            <w:rStyle w:val="Hyperlink"/>
          </w:rPr>
          <w:t>admin@st-dunstans.manchester.sch.uk</w:t>
        </w:r>
      </w:hyperlink>
      <w:r w:rsidR="00177703">
        <w:t xml:space="preserve"> or by telephone on 0161 681 5665</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77703">
        <w:t xml:space="preserve">downloading our complaints policy from our website on </w:t>
      </w:r>
      <w:r w:rsidR="00177703" w:rsidRPr="008640DC">
        <w:t>www.stdunstansmoston.com/serve_file/320328</w:t>
      </w:r>
      <w:r w:rsidR="00177703" w:rsidRPr="003A1E93">
        <w:rPr>
          <w:b/>
          <w:i/>
        </w:rPr>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77703"/>
    <w:rsid w:val="003E6C68"/>
    <w:rsid w:val="004816C7"/>
    <w:rsid w:val="006625F8"/>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36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77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dunstans.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9874caef-fd84-4b11-afb6-9e754267c132"/>
    <ds:schemaRef ds:uri="bc4d8b03-4e62-4820-8f1e-8615b11f99ba"/>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Rebecca Ellison</cp:lastModifiedBy>
  <cp:revision>3</cp:revision>
  <dcterms:created xsi:type="dcterms:W3CDTF">2024-04-11T12:54:00Z</dcterms:created>
  <dcterms:modified xsi:type="dcterms:W3CDTF">2024-12-16T11:34:00Z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