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6D1" w:rsidRDefault="004936D1" w:rsidP="004936D1">
      <w:pPr>
        <w:jc w:val="right"/>
        <w:rPr>
          <w:rFonts w:ascii="XCCW Joined 1a" w:hAnsi="XCCW Joined 1a"/>
          <w:u w:val="single"/>
        </w:rPr>
      </w:pPr>
      <w:r>
        <w:rPr>
          <w:rFonts w:ascii="XCCW Joined 1a" w:hAnsi="XCCW Joined 1a"/>
          <w:u w:val="single"/>
        </w:rPr>
        <w:t xml:space="preserve">Week beginning 21st January 2019 </w:t>
      </w:r>
    </w:p>
    <w:p w:rsidR="004936D1" w:rsidRDefault="004936D1" w:rsidP="004936D1">
      <w:pPr>
        <w:jc w:val="right"/>
        <w:rPr>
          <w:rFonts w:ascii="XCCW Joined 1a" w:hAnsi="XCCW Joined 1a"/>
          <w:u w:val="single"/>
        </w:rPr>
      </w:pPr>
      <w:r>
        <w:rPr>
          <w:rFonts w:ascii="XCCW Joined 1a" w:hAnsi="XCCW Joined 1a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C40B69C" wp14:editId="09AA657A">
            <wp:simplePos x="0" y="0"/>
            <wp:positionH relativeFrom="column">
              <wp:posOffset>3656965</wp:posOffset>
            </wp:positionH>
            <wp:positionV relativeFrom="paragraph">
              <wp:posOffset>366395</wp:posOffset>
            </wp:positionV>
            <wp:extent cx="2125980" cy="1586865"/>
            <wp:effectExtent l="0" t="0" r="7620" b="0"/>
            <wp:wrapTight wrapText="bothSides">
              <wp:wrapPolygon edited="0">
                <wp:start x="0" y="0"/>
                <wp:lineTo x="0" y="21263"/>
                <wp:lineTo x="21484" y="21263"/>
                <wp:lineTo x="21484" y="0"/>
                <wp:lineTo x="0" y="0"/>
              </wp:wrapPolygon>
            </wp:wrapTight>
            <wp:docPr id="4" name="Picture 4" descr="C:\Users\c.neely.STDUNSTANS\Downloads\IMG_3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.neely.STDUNSTANS\Downloads\IMG_3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23C" w:rsidRDefault="004936D1">
      <w:pPr>
        <w:rPr>
          <w:rFonts w:ascii="XCCW Joined 1a" w:hAnsi="XCCW Joined 1a"/>
          <w:u w:val="single"/>
        </w:rPr>
      </w:pPr>
      <w:r w:rsidRPr="004936D1">
        <w:rPr>
          <w:rFonts w:ascii="XCCW Joined 1a" w:hAnsi="XCCW Joined 1a"/>
          <w:u w:val="single"/>
        </w:rPr>
        <w:t>Drugs and Alcohol Awareness Week</w:t>
      </w:r>
    </w:p>
    <w:p w:rsidR="004936D1" w:rsidRPr="004936D1" w:rsidRDefault="004936D1">
      <w:pPr>
        <w:rPr>
          <w:rFonts w:ascii="XCCW Joined 1a" w:hAnsi="XCCW Joined 1a"/>
        </w:rPr>
      </w:pPr>
    </w:p>
    <w:p w:rsidR="004936D1" w:rsidRDefault="004936D1">
      <w:pPr>
        <w:rPr>
          <w:rFonts w:ascii="XCCW Joined 1a" w:hAnsi="XCCW Joined 1a"/>
        </w:rPr>
      </w:pPr>
      <w:r w:rsidRPr="004936D1">
        <w:rPr>
          <w:rFonts w:ascii="XCCW Joined 1a" w:hAnsi="XCCW Joined 1a"/>
        </w:rPr>
        <w:t>The</w:t>
      </w:r>
      <w:r>
        <w:rPr>
          <w:rFonts w:ascii="XCCW Joined 1a" w:hAnsi="XCCW Joined 1a"/>
        </w:rPr>
        <w:t xml:space="preserve"> children completed a draw and write assessment to gather prior knowledge and address misconceptions. </w:t>
      </w:r>
    </w:p>
    <w:p w:rsidR="004936D1" w:rsidRDefault="004936D1">
      <w:pPr>
        <w:rPr>
          <w:rFonts w:ascii="XCCW Joined 1a" w:hAnsi="XCCW Joined 1a"/>
        </w:rPr>
      </w:pPr>
      <w:r>
        <w:rPr>
          <w:rFonts w:ascii="XCCW Joined 1a" w:hAnsi="XCCW Joined 1a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E425C41" wp14:editId="42D9FC69">
            <wp:simplePos x="0" y="0"/>
            <wp:positionH relativeFrom="column">
              <wp:posOffset>4105275</wp:posOffset>
            </wp:positionH>
            <wp:positionV relativeFrom="paragraph">
              <wp:posOffset>293370</wp:posOffset>
            </wp:positionV>
            <wp:extent cx="1466215" cy="1094740"/>
            <wp:effectExtent l="0" t="0" r="635" b="0"/>
            <wp:wrapTight wrapText="bothSides">
              <wp:wrapPolygon edited="0">
                <wp:start x="0" y="0"/>
                <wp:lineTo x="0" y="21049"/>
                <wp:lineTo x="21329" y="21049"/>
                <wp:lineTo x="21329" y="0"/>
                <wp:lineTo x="0" y="0"/>
              </wp:wrapPolygon>
            </wp:wrapTight>
            <wp:docPr id="1" name="Picture 1" descr="C:\Users\c.neely.STDUNSTANS\Pictures\medicine\IMG_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.STDUNSTANS\Pictures\medicine\IMG_3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D1" w:rsidRDefault="004936D1">
      <w:pPr>
        <w:rPr>
          <w:rFonts w:ascii="XCCW Joined 1a" w:hAnsi="XCCW Joined 1a"/>
        </w:rPr>
      </w:pPr>
      <w:r>
        <w:rPr>
          <w:rFonts w:ascii="XCCW Joined 1a" w:hAnsi="XCCW Joined 1a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9B9AFBC" wp14:editId="13979D69">
            <wp:simplePos x="0" y="0"/>
            <wp:positionH relativeFrom="column">
              <wp:posOffset>3398520</wp:posOffset>
            </wp:positionH>
            <wp:positionV relativeFrom="paragraph">
              <wp:posOffset>704215</wp:posOffset>
            </wp:positionV>
            <wp:extent cx="1602105" cy="1207135"/>
            <wp:effectExtent l="0" t="0" r="0" b="0"/>
            <wp:wrapTight wrapText="bothSides">
              <wp:wrapPolygon edited="0">
                <wp:start x="0" y="0"/>
                <wp:lineTo x="0" y="21134"/>
                <wp:lineTo x="21317" y="21134"/>
                <wp:lineTo x="213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XCCW Joined 1a" w:hAnsi="XCCW Joined 1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4396FE5" wp14:editId="0A86A020">
            <wp:simplePos x="0" y="0"/>
            <wp:positionH relativeFrom="column">
              <wp:posOffset>4804410</wp:posOffset>
            </wp:positionH>
            <wp:positionV relativeFrom="paragraph">
              <wp:posOffset>643890</wp:posOffset>
            </wp:positionV>
            <wp:extent cx="1594485" cy="1189990"/>
            <wp:effectExtent l="0" t="0" r="5715" b="0"/>
            <wp:wrapTight wrapText="bothSides">
              <wp:wrapPolygon edited="0">
                <wp:start x="0" y="0"/>
                <wp:lineTo x="0" y="21093"/>
                <wp:lineTo x="21419" y="21093"/>
                <wp:lineTo x="21419" y="0"/>
                <wp:lineTo x="0" y="0"/>
              </wp:wrapPolygon>
            </wp:wrapTight>
            <wp:docPr id="2" name="Picture 2" descr="C:\Users\c.neely.STDUNSTANS\Pictures\medicine\IMG_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.neely.STDUNSTANS\Pictures\medicine\IMG_3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XCCW Joined 1a" w:hAnsi="XCCW Joined 1a"/>
        </w:rPr>
        <w:t xml:space="preserve">The children used </w:t>
      </w:r>
      <w:proofErr w:type="spellStart"/>
      <w:r>
        <w:rPr>
          <w:rFonts w:ascii="XCCW Joined 1a" w:hAnsi="XCCW Joined 1a"/>
        </w:rPr>
        <w:t>powerpoints</w:t>
      </w:r>
      <w:proofErr w:type="spellEnd"/>
      <w:r>
        <w:rPr>
          <w:rFonts w:ascii="XCCW Joined 1a" w:hAnsi="XCCW Joined 1a"/>
        </w:rPr>
        <w:t xml:space="preserve"> to find out information about medicine and other harmful substances in the home. They looked at home packaging and sorted healthy and unhealthy images.</w:t>
      </w:r>
      <w:r w:rsidRPr="004936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936D1" w:rsidRDefault="004936D1">
      <w:pPr>
        <w:rPr>
          <w:rFonts w:ascii="XCCW Joined 1a" w:hAnsi="XCCW Joined 1a"/>
        </w:rPr>
      </w:pPr>
    </w:p>
    <w:p w:rsidR="004936D1" w:rsidRDefault="004936D1">
      <w:pPr>
        <w:rPr>
          <w:rFonts w:ascii="XCCW Joined 1a" w:hAnsi="XCCW Joined 1a"/>
        </w:rPr>
      </w:pPr>
    </w:p>
    <w:p w:rsidR="004936D1" w:rsidRDefault="004936D1">
      <w:pPr>
        <w:rPr>
          <w:rFonts w:ascii="XCCW Joined 1a" w:hAnsi="XCCW Joined 1a"/>
        </w:rPr>
      </w:pPr>
      <w:r>
        <w:rPr>
          <w:rFonts w:ascii="XCCW Joined 1a" w:hAnsi="XCCW Joined 1a"/>
        </w:rPr>
        <w:t>The children discussed who can give you medicine and other rules about medicine including;</w:t>
      </w:r>
    </w:p>
    <w:p w:rsidR="004936D1" w:rsidRPr="004936D1" w:rsidRDefault="004936D1" w:rsidP="004936D1">
      <w:pPr>
        <w:pStyle w:val="ListParagraph"/>
        <w:numPr>
          <w:ilvl w:val="0"/>
          <w:numId w:val="1"/>
        </w:numPr>
        <w:rPr>
          <w:rFonts w:ascii="XCCW Joined 1a" w:hAnsi="XCCW Joined 1a"/>
        </w:rPr>
      </w:pPr>
      <w:r w:rsidRPr="004936D1">
        <w:rPr>
          <w:rFonts w:ascii="XCCW Joined 1a" w:hAnsi="XCCW Joined 1a"/>
        </w:rPr>
        <w:t>Do not share medicine.</w:t>
      </w:r>
    </w:p>
    <w:p w:rsidR="004936D1" w:rsidRPr="004936D1" w:rsidRDefault="004936D1" w:rsidP="004936D1">
      <w:pPr>
        <w:pStyle w:val="ListParagraph"/>
        <w:numPr>
          <w:ilvl w:val="0"/>
          <w:numId w:val="1"/>
        </w:numPr>
        <w:rPr>
          <w:rFonts w:ascii="XCCW Joined 1a" w:hAnsi="XCCW Joined 1a"/>
        </w:rPr>
      </w:pPr>
      <w:r w:rsidRPr="004936D1">
        <w:rPr>
          <w:rFonts w:ascii="XCCW Joined 1a" w:hAnsi="XCCW Joined 1a"/>
        </w:rPr>
        <w:t>Always read the label.</w:t>
      </w:r>
    </w:p>
    <w:p w:rsidR="004936D1" w:rsidRPr="004936D1" w:rsidRDefault="004936D1" w:rsidP="004936D1">
      <w:pPr>
        <w:pStyle w:val="ListParagraph"/>
        <w:numPr>
          <w:ilvl w:val="0"/>
          <w:numId w:val="1"/>
        </w:numPr>
        <w:rPr>
          <w:rFonts w:ascii="XCCW Joined 1a" w:hAnsi="XCCW Joined 1a"/>
        </w:rPr>
      </w:pPr>
      <w:r w:rsidRPr="004936D1">
        <w:rPr>
          <w:rFonts w:ascii="XCCW Joined 1a" w:hAnsi="XCCW Joined 1a"/>
        </w:rPr>
        <w:t>Do not take medicine if you don’t need it.</w:t>
      </w:r>
    </w:p>
    <w:p w:rsidR="004936D1" w:rsidRPr="004936D1" w:rsidRDefault="004936D1" w:rsidP="004936D1">
      <w:pPr>
        <w:pStyle w:val="ListParagraph"/>
        <w:numPr>
          <w:ilvl w:val="0"/>
          <w:numId w:val="1"/>
        </w:numPr>
        <w:rPr>
          <w:rFonts w:ascii="XCCW Joined 1a" w:hAnsi="XCCW Joined 1a"/>
        </w:rPr>
      </w:pPr>
      <w:r w:rsidRPr="004936D1">
        <w:rPr>
          <w:rFonts w:ascii="XCCW Joined 1a" w:hAnsi="XCCW Joined 1a"/>
        </w:rPr>
        <w:t xml:space="preserve">Only take the correct amount at the right time. </w:t>
      </w:r>
    </w:p>
    <w:p w:rsidR="004936D1" w:rsidRDefault="004936D1" w:rsidP="004936D1">
      <w:pPr>
        <w:pStyle w:val="ListParagraph"/>
        <w:numPr>
          <w:ilvl w:val="0"/>
          <w:numId w:val="1"/>
        </w:numPr>
        <w:rPr>
          <w:rFonts w:ascii="XCCW Joined 1a" w:hAnsi="XCCW Joined 1a"/>
        </w:rPr>
      </w:pPr>
      <w:r w:rsidRPr="004936D1">
        <w:rPr>
          <w:rFonts w:ascii="XCCW Joined 1a" w:hAnsi="XCCW Joined 1a"/>
        </w:rPr>
        <w:t>Only a trusted adult can give you medicine including parent or doctor/nurse.</w:t>
      </w:r>
    </w:p>
    <w:p w:rsidR="004936D1" w:rsidRDefault="004936D1" w:rsidP="004936D1">
      <w:pPr>
        <w:pStyle w:val="ListParagraph"/>
        <w:numPr>
          <w:ilvl w:val="0"/>
          <w:numId w:val="1"/>
        </w:numPr>
        <w:rPr>
          <w:rFonts w:ascii="XCCW Joined 1a" w:hAnsi="XCCW Joined 1a"/>
        </w:rPr>
      </w:pPr>
      <w:r>
        <w:rPr>
          <w:rFonts w:ascii="XCCW Joined 1a" w:hAnsi="XCCW Joined 1a"/>
        </w:rPr>
        <w:t>Do not touch medicine.</w:t>
      </w:r>
    </w:p>
    <w:p w:rsidR="004936D1" w:rsidRPr="00510BFE" w:rsidRDefault="004936D1" w:rsidP="004936D1">
      <w:pPr>
        <w:pStyle w:val="ListParagraph"/>
        <w:numPr>
          <w:ilvl w:val="0"/>
          <w:numId w:val="1"/>
        </w:numPr>
        <w:rPr>
          <w:rFonts w:ascii="XCCW Joined 1a" w:hAnsi="XCCW Joined 1a"/>
        </w:rPr>
      </w:pPr>
      <w:r w:rsidRPr="00510BFE">
        <w:rPr>
          <w:rFonts w:ascii="XCCW Joined 1a" w:hAnsi="XCCW Joined 1a"/>
        </w:rPr>
        <w:t>Keep it locked up high in a safe place.</w:t>
      </w:r>
    </w:p>
    <w:p w:rsidR="00510BFE" w:rsidRDefault="004936D1" w:rsidP="004936D1">
      <w:pPr>
        <w:rPr>
          <w:rFonts w:ascii="XCCW Joined 1a" w:hAnsi="XCCW Joined 1a"/>
        </w:rPr>
      </w:pPr>
      <w:r>
        <w:rPr>
          <w:rFonts w:ascii="XCCW Joined 1a" w:hAnsi="XCCW Joined 1a"/>
        </w:rPr>
        <w:t>The children were encouraged to complete a medicine safety poster as a challenge.</w:t>
      </w:r>
      <w:r w:rsidR="00510BFE">
        <w:rPr>
          <w:rFonts w:ascii="XCCW Joined 1a" w:hAnsi="XCCW Joined 1a"/>
        </w:rPr>
        <w:t xml:space="preserve">                    </w:t>
      </w:r>
      <w:r w:rsidR="00510BFE">
        <w:rPr>
          <w:noProof/>
        </w:rPr>
        <w:t xml:space="preserve">           </w:t>
      </w:r>
      <w:bookmarkStart w:id="0" w:name="_GoBack"/>
      <w:bookmarkEnd w:id="0"/>
      <w:r w:rsidR="00510BFE">
        <w:rPr>
          <w:noProof/>
        </w:rPr>
        <w:drawing>
          <wp:inline distT="0" distB="0" distL="0" distR="0">
            <wp:extent cx="2268720" cy="1700212"/>
            <wp:effectExtent l="0" t="1588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8541" cy="170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FE" w:rsidRPr="004936D1" w:rsidRDefault="00510BFE" w:rsidP="004936D1">
      <w:pPr>
        <w:rPr>
          <w:rFonts w:ascii="XCCW Joined 1a" w:hAnsi="XCCW Joined 1a"/>
        </w:rPr>
      </w:pPr>
    </w:p>
    <w:sectPr w:rsidR="00510BFE" w:rsidRPr="00493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A89"/>
      </v:shape>
    </w:pict>
  </w:numPicBullet>
  <w:abstractNum w:abstractNumId="0" w15:restartNumberingAfterBreak="0">
    <w:nsid w:val="30A203F2"/>
    <w:multiLevelType w:val="hybridMultilevel"/>
    <w:tmpl w:val="EEE67F5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D1"/>
    <w:rsid w:val="00017EF0"/>
    <w:rsid w:val="0002663C"/>
    <w:rsid w:val="00032DF6"/>
    <w:rsid w:val="00040DB8"/>
    <w:rsid w:val="00041F3F"/>
    <w:rsid w:val="00055E6B"/>
    <w:rsid w:val="00061025"/>
    <w:rsid w:val="00071C12"/>
    <w:rsid w:val="000906FC"/>
    <w:rsid w:val="000A3207"/>
    <w:rsid w:val="000A440D"/>
    <w:rsid w:val="000D1890"/>
    <w:rsid w:val="000F6FFF"/>
    <w:rsid w:val="00103891"/>
    <w:rsid w:val="00127A97"/>
    <w:rsid w:val="00184242"/>
    <w:rsid w:val="0019123C"/>
    <w:rsid w:val="001A06FB"/>
    <w:rsid w:val="001A6DE3"/>
    <w:rsid w:val="001B4253"/>
    <w:rsid w:val="001D1683"/>
    <w:rsid w:val="001D1AC6"/>
    <w:rsid w:val="001D3D9E"/>
    <w:rsid w:val="001E2ED9"/>
    <w:rsid w:val="001E3C80"/>
    <w:rsid w:val="001F1507"/>
    <w:rsid w:val="002043BA"/>
    <w:rsid w:val="00206423"/>
    <w:rsid w:val="0022141C"/>
    <w:rsid w:val="00245C72"/>
    <w:rsid w:val="00250DF7"/>
    <w:rsid w:val="00272490"/>
    <w:rsid w:val="002725AF"/>
    <w:rsid w:val="00275782"/>
    <w:rsid w:val="002A2670"/>
    <w:rsid w:val="002A5150"/>
    <w:rsid w:val="002B1B34"/>
    <w:rsid w:val="002B7008"/>
    <w:rsid w:val="002C758F"/>
    <w:rsid w:val="002C7FA7"/>
    <w:rsid w:val="002D5197"/>
    <w:rsid w:val="002D6EDF"/>
    <w:rsid w:val="002E2662"/>
    <w:rsid w:val="002E6528"/>
    <w:rsid w:val="002E66C9"/>
    <w:rsid w:val="00302EFA"/>
    <w:rsid w:val="0034280C"/>
    <w:rsid w:val="003715B8"/>
    <w:rsid w:val="00374B3E"/>
    <w:rsid w:val="0037755B"/>
    <w:rsid w:val="00377DFC"/>
    <w:rsid w:val="00387B5C"/>
    <w:rsid w:val="003940ED"/>
    <w:rsid w:val="003A56BA"/>
    <w:rsid w:val="003B621D"/>
    <w:rsid w:val="004068B7"/>
    <w:rsid w:val="00415CEE"/>
    <w:rsid w:val="00415F53"/>
    <w:rsid w:val="00416930"/>
    <w:rsid w:val="00423EC5"/>
    <w:rsid w:val="00434E43"/>
    <w:rsid w:val="00443460"/>
    <w:rsid w:val="00453789"/>
    <w:rsid w:val="00457CF5"/>
    <w:rsid w:val="00465D70"/>
    <w:rsid w:val="0048331E"/>
    <w:rsid w:val="00487DDE"/>
    <w:rsid w:val="004936D1"/>
    <w:rsid w:val="00496562"/>
    <w:rsid w:val="004A7E5A"/>
    <w:rsid w:val="004B56E2"/>
    <w:rsid w:val="004B5EF7"/>
    <w:rsid w:val="004C1A42"/>
    <w:rsid w:val="004C258D"/>
    <w:rsid w:val="004E53F9"/>
    <w:rsid w:val="00510BFE"/>
    <w:rsid w:val="00522117"/>
    <w:rsid w:val="0054658B"/>
    <w:rsid w:val="00550D65"/>
    <w:rsid w:val="0055737C"/>
    <w:rsid w:val="005723AD"/>
    <w:rsid w:val="00572621"/>
    <w:rsid w:val="00574062"/>
    <w:rsid w:val="00574503"/>
    <w:rsid w:val="00590C8D"/>
    <w:rsid w:val="00592F9C"/>
    <w:rsid w:val="005A7E54"/>
    <w:rsid w:val="005B500F"/>
    <w:rsid w:val="005B52A3"/>
    <w:rsid w:val="005C1DDD"/>
    <w:rsid w:val="005F5635"/>
    <w:rsid w:val="005F73CF"/>
    <w:rsid w:val="00636D90"/>
    <w:rsid w:val="0063746D"/>
    <w:rsid w:val="006448B9"/>
    <w:rsid w:val="00650A8D"/>
    <w:rsid w:val="006559B1"/>
    <w:rsid w:val="006654A4"/>
    <w:rsid w:val="006B35DA"/>
    <w:rsid w:val="006D1A95"/>
    <w:rsid w:val="006E04A8"/>
    <w:rsid w:val="006E06A6"/>
    <w:rsid w:val="006E2C7C"/>
    <w:rsid w:val="006F7B4A"/>
    <w:rsid w:val="00706DE2"/>
    <w:rsid w:val="0073452E"/>
    <w:rsid w:val="0073552A"/>
    <w:rsid w:val="00762A1C"/>
    <w:rsid w:val="00784054"/>
    <w:rsid w:val="007861AD"/>
    <w:rsid w:val="007A4342"/>
    <w:rsid w:val="007B2F10"/>
    <w:rsid w:val="007B3838"/>
    <w:rsid w:val="007D3AD5"/>
    <w:rsid w:val="007D45BC"/>
    <w:rsid w:val="007D6661"/>
    <w:rsid w:val="007E6958"/>
    <w:rsid w:val="007F4FE7"/>
    <w:rsid w:val="007F6759"/>
    <w:rsid w:val="007F740E"/>
    <w:rsid w:val="00804168"/>
    <w:rsid w:val="00811D1B"/>
    <w:rsid w:val="00815F0A"/>
    <w:rsid w:val="008234A3"/>
    <w:rsid w:val="00826CD9"/>
    <w:rsid w:val="00840D3B"/>
    <w:rsid w:val="008435C6"/>
    <w:rsid w:val="00856E71"/>
    <w:rsid w:val="00857B08"/>
    <w:rsid w:val="00871761"/>
    <w:rsid w:val="008732C0"/>
    <w:rsid w:val="008875C1"/>
    <w:rsid w:val="00893832"/>
    <w:rsid w:val="00895757"/>
    <w:rsid w:val="008A3DCC"/>
    <w:rsid w:val="008C3211"/>
    <w:rsid w:val="008E3B95"/>
    <w:rsid w:val="008E53AE"/>
    <w:rsid w:val="008F6B5D"/>
    <w:rsid w:val="00936946"/>
    <w:rsid w:val="009551E0"/>
    <w:rsid w:val="0096727F"/>
    <w:rsid w:val="00970D28"/>
    <w:rsid w:val="00984FA6"/>
    <w:rsid w:val="00994258"/>
    <w:rsid w:val="009A1719"/>
    <w:rsid w:val="009A2C85"/>
    <w:rsid w:val="009B4CFE"/>
    <w:rsid w:val="009B7F45"/>
    <w:rsid w:val="009E3AC9"/>
    <w:rsid w:val="009E7C06"/>
    <w:rsid w:val="009F02F2"/>
    <w:rsid w:val="009F0D88"/>
    <w:rsid w:val="00A2437A"/>
    <w:rsid w:val="00A2572B"/>
    <w:rsid w:val="00A36A56"/>
    <w:rsid w:val="00A60214"/>
    <w:rsid w:val="00A86786"/>
    <w:rsid w:val="00AA0247"/>
    <w:rsid w:val="00AB6BB7"/>
    <w:rsid w:val="00AC623F"/>
    <w:rsid w:val="00AC7F34"/>
    <w:rsid w:val="00AD4A73"/>
    <w:rsid w:val="00AE22E1"/>
    <w:rsid w:val="00AE31F7"/>
    <w:rsid w:val="00AE4580"/>
    <w:rsid w:val="00B06CF8"/>
    <w:rsid w:val="00B20493"/>
    <w:rsid w:val="00B22F61"/>
    <w:rsid w:val="00B253AC"/>
    <w:rsid w:val="00B55552"/>
    <w:rsid w:val="00B64E08"/>
    <w:rsid w:val="00B933E6"/>
    <w:rsid w:val="00BA0F1D"/>
    <w:rsid w:val="00BC4C6C"/>
    <w:rsid w:val="00BD60A5"/>
    <w:rsid w:val="00BF3223"/>
    <w:rsid w:val="00BF3C7F"/>
    <w:rsid w:val="00BF7A7D"/>
    <w:rsid w:val="00C00F66"/>
    <w:rsid w:val="00C127E4"/>
    <w:rsid w:val="00C25BA3"/>
    <w:rsid w:val="00C27781"/>
    <w:rsid w:val="00C32CE3"/>
    <w:rsid w:val="00C33F6E"/>
    <w:rsid w:val="00C46130"/>
    <w:rsid w:val="00C57129"/>
    <w:rsid w:val="00C73C53"/>
    <w:rsid w:val="00C76B0F"/>
    <w:rsid w:val="00C843C4"/>
    <w:rsid w:val="00C946FB"/>
    <w:rsid w:val="00CA3BEB"/>
    <w:rsid w:val="00CB2F2E"/>
    <w:rsid w:val="00CC2C18"/>
    <w:rsid w:val="00CD55A2"/>
    <w:rsid w:val="00CD6B69"/>
    <w:rsid w:val="00CE0778"/>
    <w:rsid w:val="00D056C3"/>
    <w:rsid w:val="00D10329"/>
    <w:rsid w:val="00D167ED"/>
    <w:rsid w:val="00D16BD3"/>
    <w:rsid w:val="00D23CC2"/>
    <w:rsid w:val="00D5391E"/>
    <w:rsid w:val="00D756BD"/>
    <w:rsid w:val="00D83DD7"/>
    <w:rsid w:val="00D87E97"/>
    <w:rsid w:val="00DA3174"/>
    <w:rsid w:val="00DA41CA"/>
    <w:rsid w:val="00DA42B6"/>
    <w:rsid w:val="00DF585C"/>
    <w:rsid w:val="00DF5ECF"/>
    <w:rsid w:val="00E03715"/>
    <w:rsid w:val="00E34731"/>
    <w:rsid w:val="00E4607B"/>
    <w:rsid w:val="00E52CE2"/>
    <w:rsid w:val="00E7072F"/>
    <w:rsid w:val="00E82AC4"/>
    <w:rsid w:val="00EB4AA5"/>
    <w:rsid w:val="00ED087D"/>
    <w:rsid w:val="00EE005B"/>
    <w:rsid w:val="00EE7B0E"/>
    <w:rsid w:val="00EF2A54"/>
    <w:rsid w:val="00F128D9"/>
    <w:rsid w:val="00F2491E"/>
    <w:rsid w:val="00F2783C"/>
    <w:rsid w:val="00F34252"/>
    <w:rsid w:val="00F66292"/>
    <w:rsid w:val="00F6745A"/>
    <w:rsid w:val="00F812F4"/>
    <w:rsid w:val="00F90FBC"/>
    <w:rsid w:val="00F928FA"/>
    <w:rsid w:val="00FB47CA"/>
    <w:rsid w:val="00FD236F"/>
    <w:rsid w:val="00FD39B6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4BD974"/>
  <w15:docId w15:val="{4A03EC50-287A-441F-B4D4-15D73756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6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Neely</dc:creator>
  <cp:lastModifiedBy>K Riley</cp:lastModifiedBy>
  <cp:revision>2</cp:revision>
  <dcterms:created xsi:type="dcterms:W3CDTF">2019-11-06T11:51:00Z</dcterms:created>
  <dcterms:modified xsi:type="dcterms:W3CDTF">2019-11-06T11:51:00Z</dcterms:modified>
</cp:coreProperties>
</file>